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4764E" w14:textId="2BF399F3" w:rsidR="006343FD" w:rsidRDefault="006343FD">
      <w:pPr>
        <w:rPr>
          <w:lang w:val="en-US"/>
        </w:rPr>
      </w:pPr>
      <w:r>
        <w:rPr>
          <w:lang w:val="en-US"/>
        </w:rPr>
        <w:t xml:space="preserve">DevOps </w:t>
      </w:r>
    </w:p>
    <w:p w14:paraId="5DD33032" w14:textId="3BDB107B" w:rsidR="006343FD" w:rsidRDefault="006343FD">
      <w:pPr>
        <w:rPr>
          <w:lang w:val="en-US"/>
        </w:rPr>
      </w:pPr>
      <w:r>
        <w:rPr>
          <w:lang w:val="en-US"/>
        </w:rPr>
        <w:t>Class 1: 07/22/2025</w:t>
      </w:r>
    </w:p>
    <w:p w14:paraId="43654535" w14:textId="683E890E" w:rsidR="006343FD" w:rsidRDefault="006343FD">
      <w:pPr>
        <w:rPr>
          <w:lang w:val="en-US"/>
        </w:rPr>
      </w:pPr>
      <w:r>
        <w:rPr>
          <w:noProof/>
        </w:rPr>
        <w:drawing>
          <wp:inline distT="0" distB="0" distL="0" distR="0" wp14:anchorId="421CDE37" wp14:editId="6623E2C1">
            <wp:extent cx="5731510" cy="3223895"/>
            <wp:effectExtent l="0" t="0" r="2540" b="0"/>
            <wp:docPr id="186639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997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257" w14:textId="77777777" w:rsidR="00975984" w:rsidRDefault="00975984">
      <w:pPr>
        <w:rPr>
          <w:lang w:val="en-US"/>
        </w:rPr>
      </w:pPr>
    </w:p>
    <w:p w14:paraId="37BA329E" w14:textId="01157923" w:rsidR="00975984" w:rsidRDefault="00975984">
      <w:pPr>
        <w:rPr>
          <w:lang w:val="en-US"/>
        </w:rPr>
      </w:pPr>
      <w:hyperlink r:id="rId6" w:history="1">
        <w:r w:rsidRPr="00FF287B">
          <w:rPr>
            <w:rStyle w:val="Hyperlink"/>
            <w:lang w:val="en-US"/>
          </w:rPr>
          <w:t>https://classifyprod.s3.ap-south-1.amazonaws.com/documentShared/fdfc78ff-d948-4c39-94fd-d5fea2bfc5d2/ebook-Linux_Linux_Command_Line,_Cover_all_essential_Linux_commands_A_complete.pdf</w:t>
        </w:r>
      </w:hyperlink>
    </w:p>
    <w:p w14:paraId="158536AD" w14:textId="061F3CA2" w:rsidR="00975984" w:rsidRDefault="00975984" w:rsidP="00975984">
      <w:pPr>
        <w:pStyle w:val="ListParagraph"/>
        <w:numPr>
          <w:ilvl w:val="0"/>
          <w:numId w:val="1"/>
        </w:numPr>
        <w:rPr>
          <w:lang w:val="en-US"/>
        </w:rPr>
      </w:pPr>
      <w:r w:rsidRPr="00975984">
        <w:rPr>
          <w:lang w:val="en-US"/>
        </w:rPr>
        <w:t xml:space="preserve">Linux Commands Pdf. </w:t>
      </w:r>
    </w:p>
    <w:p w14:paraId="5779ED10" w14:textId="77777777" w:rsidR="00975984" w:rsidRDefault="00975984" w:rsidP="00975984">
      <w:pPr>
        <w:rPr>
          <w:b/>
          <w:bCs/>
          <w:lang w:val="en-US"/>
        </w:rPr>
      </w:pPr>
      <w:r w:rsidRPr="00975984">
        <w:rPr>
          <w:b/>
          <w:bCs/>
          <w:highlight w:val="green"/>
          <w:lang w:val="en-US"/>
        </w:rPr>
        <w:t>Basic Linux Commands:</w:t>
      </w:r>
    </w:p>
    <w:p w14:paraId="303B11AF" w14:textId="1B66702B" w:rsidR="00975984" w:rsidRDefault="00975984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pwd</w:t>
      </w:r>
      <w:r w:rsidRPr="00975984">
        <w:rPr>
          <w:sz w:val="20"/>
          <w:szCs w:val="20"/>
          <w:lang w:val="en-US"/>
        </w:rPr>
        <w:t xml:space="preserve"> – Present Working Directory</w:t>
      </w:r>
    </w:p>
    <w:p w14:paraId="1D282608" w14:textId="0BCD0F95" w:rsidR="00B40937" w:rsidRPr="00975984" w:rsidRDefault="00B40937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mkdir test – To create a ‘test’ directory (To create a test folder inside Ubuntu) </w:t>
      </w:r>
    </w:p>
    <w:p w14:paraId="4901B81F" w14:textId="44C43904" w:rsidR="00975984" w:rsidRDefault="00975984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Ls </w:t>
      </w:r>
      <w:r w:rsidR="00B40937">
        <w:rPr>
          <w:sz w:val="20"/>
          <w:szCs w:val="20"/>
          <w:lang w:val="en-US"/>
        </w:rPr>
        <w:t>–</w:t>
      </w:r>
      <w:r>
        <w:rPr>
          <w:sz w:val="20"/>
          <w:szCs w:val="20"/>
          <w:lang w:val="en-US"/>
        </w:rPr>
        <w:t xml:space="preserve"> </w:t>
      </w:r>
      <w:r w:rsidR="00B40937">
        <w:rPr>
          <w:sz w:val="20"/>
          <w:szCs w:val="20"/>
          <w:lang w:val="en-US"/>
        </w:rPr>
        <w:t xml:space="preserve">To check anything inside the mentioned directory </w:t>
      </w:r>
    </w:p>
    <w:p w14:paraId="53EFF75D" w14:textId="7DB8D80A" w:rsidR="00B40937" w:rsidRDefault="00B40937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Cd – Current directory  (Ex: cd test – To get into test folder) </w:t>
      </w:r>
    </w:p>
    <w:p w14:paraId="77DEFD8E" w14:textId="057E251C" w:rsidR="00B40937" w:rsidRDefault="00B40937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Touch file.txt  - To create not a Folder but a file (here txt is the extension) </w:t>
      </w:r>
    </w:p>
    <w:p w14:paraId="1FB1013C" w14:textId="648927AC" w:rsidR="00D01070" w:rsidRDefault="00D01070" w:rsidP="00975984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As it is CLI based OS we have to know CLI based text editor – Either VIM or Nano. </w:t>
      </w:r>
    </w:p>
    <w:p w14:paraId="76B594D9" w14:textId="3B64A8EB" w:rsidR="00D01070" w:rsidRDefault="00D01070" w:rsidP="00D01070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Now we will be using VIM editor </w:t>
      </w:r>
    </w:p>
    <w:p w14:paraId="0072A8C6" w14:textId="0E541CA5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Vi file.txt (Ex: vi file name.txt )</w:t>
      </w:r>
    </w:p>
    <w:p w14:paraId="40EA42F1" w14:textId="05D526A8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Then we will enter to Vim editor screen</w:t>
      </w:r>
    </w:p>
    <w:p w14:paraId="650F65ED" w14:textId="2515F588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Press I – We will go to INSERT mode on vim editor </w:t>
      </w:r>
    </w:p>
    <w:p w14:paraId="778A625B" w14:textId="77777777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Type the command  Ex: This is my 1</w:t>
      </w:r>
      <w:r w:rsidRPr="00D01070">
        <w:rPr>
          <w:sz w:val="20"/>
          <w:szCs w:val="20"/>
          <w:vertAlign w:val="superscript"/>
          <w:lang w:val="en-US"/>
        </w:rPr>
        <w:t>st</w:t>
      </w:r>
      <w:r>
        <w:rPr>
          <w:sz w:val="20"/>
          <w:szCs w:val="20"/>
          <w:lang w:val="en-US"/>
        </w:rPr>
        <w:t xml:space="preserve"> VI note – “Hello World”</w:t>
      </w:r>
    </w:p>
    <w:p w14:paraId="7FB66058" w14:textId="3B22C5B4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Then press esc key  </w:t>
      </w:r>
    </w:p>
    <w:p w14:paraId="47031AD6" w14:textId="3AD6F5AF" w:rsidR="00D01070" w:rsidRDefault="00D01070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:wq – To exit from the vim editor. </w:t>
      </w:r>
      <w:r w:rsidR="00690AEC">
        <w:rPr>
          <w:sz w:val="20"/>
          <w:szCs w:val="20"/>
          <w:lang w:val="en-US"/>
        </w:rPr>
        <w:t xml:space="preserve">(W stands for write this command and quit) </w:t>
      </w:r>
    </w:p>
    <w:p w14:paraId="15677A45" w14:textId="6FDCE045" w:rsidR="00D01070" w:rsidRDefault="00690AEC" w:rsidP="00D01070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Cat file.txt – To read the content of the file (cat file name) </w:t>
      </w:r>
    </w:p>
    <w:p w14:paraId="6E3F2FB5" w14:textId="77777777" w:rsidR="00690AEC" w:rsidRDefault="00690AEC" w:rsidP="00A049A9">
      <w:pPr>
        <w:rPr>
          <w:sz w:val="20"/>
          <w:szCs w:val="20"/>
          <w:lang w:val="en-US"/>
        </w:rPr>
      </w:pPr>
    </w:p>
    <w:p w14:paraId="15035529" w14:textId="347147BF" w:rsidR="00A049A9" w:rsidRDefault="00A049A9" w:rsidP="00A049A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Access for different users on Linux server –</w:t>
      </w:r>
    </w:p>
    <w:p w14:paraId="40FF1A1B" w14:textId="43DA97CE" w:rsidR="00A049A9" w:rsidRDefault="00A049A9" w:rsidP="00A049A9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3FE9C98" wp14:editId="0DE8AC3C">
            <wp:extent cx="5731510" cy="3223895"/>
            <wp:effectExtent l="0" t="0" r="2540" b="0"/>
            <wp:docPr id="7973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783" w14:textId="7677BFD2" w:rsidR="00A049A9" w:rsidRPr="00A049A9" w:rsidRDefault="00A049A9" w:rsidP="00A049A9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B06D39F" wp14:editId="0058FE2E">
            <wp:extent cx="5731510" cy="3223895"/>
            <wp:effectExtent l="0" t="0" r="2540" b="0"/>
            <wp:docPr id="44174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44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728F" w14:textId="1B95EB2A" w:rsidR="00B40937" w:rsidRDefault="00A049A9" w:rsidP="002905A8">
      <w:pPr>
        <w:ind w:left="36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16B752F" wp14:editId="0BA7F994">
            <wp:extent cx="5731510" cy="3223895"/>
            <wp:effectExtent l="0" t="0" r="2540" b="0"/>
            <wp:docPr id="5894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5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303" w14:textId="7252F4F7" w:rsidR="00B1111B" w:rsidRDefault="00B1111B" w:rsidP="002905A8">
      <w:pPr>
        <w:ind w:left="36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38C9619" wp14:editId="06C6955D">
            <wp:extent cx="5731510" cy="3223895"/>
            <wp:effectExtent l="0" t="0" r="2540" b="0"/>
            <wp:docPr id="111413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36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581C" w14:textId="11126FCD" w:rsidR="00B1111B" w:rsidRDefault="00B1111B" w:rsidP="002905A8">
      <w:pPr>
        <w:ind w:left="36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B57BB35" wp14:editId="6C4153B2">
            <wp:extent cx="5731510" cy="3223895"/>
            <wp:effectExtent l="0" t="0" r="2540" b="0"/>
            <wp:docPr id="114432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4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6EA" w14:textId="51127230" w:rsidR="002905A8" w:rsidRDefault="00B1111B" w:rsidP="002905A8">
      <w:pPr>
        <w:ind w:left="360"/>
        <w:rPr>
          <w:sz w:val="20"/>
          <w:szCs w:val="20"/>
        </w:rPr>
      </w:pPr>
      <w:r w:rsidRPr="00B1111B">
        <w:rPr>
          <w:sz w:val="20"/>
          <w:szCs w:val="20"/>
        </w:rPr>
        <w:t>755 - rwxr-xr-x</w:t>
      </w:r>
    </w:p>
    <w:p w14:paraId="77EABCAD" w14:textId="60FF0E76" w:rsidR="00B1111B" w:rsidRDefault="00B1111B" w:rsidP="002905A8">
      <w:pPr>
        <w:ind w:left="360"/>
        <w:rPr>
          <w:sz w:val="20"/>
          <w:szCs w:val="20"/>
        </w:rPr>
      </w:pPr>
      <w:r w:rsidRPr="00B1111B">
        <w:rPr>
          <w:sz w:val="20"/>
          <w:szCs w:val="20"/>
        </w:rPr>
        <w:t>644 - rw-r--r</w:t>
      </w:r>
      <w:r>
        <w:rPr>
          <w:sz w:val="20"/>
          <w:szCs w:val="20"/>
        </w:rPr>
        <w:t>—</w:t>
      </w:r>
    </w:p>
    <w:p w14:paraId="02746031" w14:textId="37E56B61" w:rsidR="00B1111B" w:rsidRDefault="00B1111B" w:rsidP="002905A8">
      <w:pPr>
        <w:ind w:left="360"/>
        <w:rPr>
          <w:sz w:val="20"/>
          <w:szCs w:val="20"/>
        </w:rPr>
      </w:pPr>
      <w:r w:rsidRPr="00B1111B">
        <w:rPr>
          <w:sz w:val="20"/>
          <w:szCs w:val="20"/>
        </w:rPr>
        <w:t>700 - rwx------</w:t>
      </w:r>
    </w:p>
    <w:p w14:paraId="694C4C65" w14:textId="77777777" w:rsidR="009842B6" w:rsidRDefault="009842B6" w:rsidP="002905A8">
      <w:pPr>
        <w:ind w:left="360"/>
        <w:rPr>
          <w:sz w:val="20"/>
          <w:szCs w:val="20"/>
        </w:rPr>
      </w:pPr>
    </w:p>
    <w:p w14:paraId="55CAB09F" w14:textId="77777777" w:rsidR="009842B6" w:rsidRDefault="009842B6" w:rsidP="002905A8">
      <w:pPr>
        <w:ind w:left="360"/>
        <w:rPr>
          <w:sz w:val="20"/>
          <w:szCs w:val="20"/>
        </w:rPr>
      </w:pPr>
    </w:p>
    <w:p w14:paraId="3BB711E8" w14:textId="3325984D" w:rsidR="009842B6" w:rsidRDefault="009842B6" w:rsidP="002905A8">
      <w:pPr>
        <w:ind w:left="360"/>
        <w:rPr>
          <w:sz w:val="20"/>
          <w:szCs w:val="20"/>
        </w:rPr>
      </w:pPr>
      <w:r>
        <w:rPr>
          <w:sz w:val="20"/>
          <w:szCs w:val="20"/>
        </w:rPr>
        <w:t>07/24/2025</w:t>
      </w:r>
    </w:p>
    <w:p w14:paraId="58836711" w14:textId="47EE4B32" w:rsidR="009842B6" w:rsidRPr="002905A8" w:rsidRDefault="009842B6" w:rsidP="002905A8">
      <w:pPr>
        <w:ind w:left="36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BC78FF6" wp14:editId="732F419D">
            <wp:extent cx="5731510" cy="3223895"/>
            <wp:effectExtent l="0" t="0" r="2540" b="0"/>
            <wp:docPr id="3527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88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C064" w14:textId="77777777" w:rsidR="00975984" w:rsidRDefault="00975984" w:rsidP="00975984">
      <w:pPr>
        <w:rPr>
          <w:lang w:val="en-US"/>
        </w:rPr>
      </w:pPr>
    </w:p>
    <w:p w14:paraId="578FD706" w14:textId="201F4BA6" w:rsidR="00EA33BB" w:rsidRDefault="00EA33BB" w:rsidP="00975984">
      <w:pPr>
        <w:rPr>
          <w:lang w:val="en-US"/>
        </w:rPr>
      </w:pPr>
      <w:hyperlink r:id="rId13" w:tgtFrame="_blank" w:history="1">
        <w:r w:rsidRPr="00EA33BB">
          <w:rPr>
            <w:rStyle w:val="Hyperlink"/>
          </w:rPr>
          <w:t>https://help.ubuntu.com/community/UFW</w:t>
        </w:r>
      </w:hyperlink>
    </w:p>
    <w:p w14:paraId="525467CF" w14:textId="77777777" w:rsidR="00EA33BB" w:rsidRDefault="00EA33BB" w:rsidP="00975984">
      <w:pPr>
        <w:rPr>
          <w:lang w:val="en-US"/>
        </w:rPr>
      </w:pPr>
    </w:p>
    <w:p w14:paraId="16AF0467" w14:textId="7AFCBC24" w:rsidR="00A64B8C" w:rsidRDefault="00A64B8C" w:rsidP="00975984">
      <w:r w:rsidRPr="00A64B8C">
        <w:t>I worked in Health and Welfare Non technical domain in Fidelity Investments for 12 years and now I am aspired for Technical roles like Java full Stack Developer, Software Engineer and DevOps engineer or Cloud Engineer roles. I have done Java Full Stack certification from JSPIDERS bangalore. Could you please confirm how can I get into the above mentioned roles and which path should be followed in order to get into the above mentioned tech roles in current market?</w:t>
      </w:r>
    </w:p>
    <w:p w14:paraId="0C17EA45" w14:textId="77777777" w:rsidR="00A64B8C" w:rsidRDefault="00A64B8C" w:rsidP="00975984"/>
    <w:p w14:paraId="28E99255" w14:textId="77E7D872" w:rsidR="00A64B8C" w:rsidRDefault="00A64B8C" w:rsidP="00975984">
      <w:r w:rsidRPr="00A64B8C">
        <w:t>I have now registered for the Guvi - DevOps course. It is a course of 3 months which includes - Linux Introduction, NetWork basics, Bash Scripting, AWS, VCS, Build Tools, Docker, Microservices, Kubernetes, SDLC, Jenkins, IAC, Ansible, Cloud Formation, Promethius, Grafana Could you please confirm whether can I learn all this completely and get into DevOps job directly after 3 months of this course? And how much will be the package increment if my current package at fidelity is 12.6 LPA?</w:t>
      </w:r>
    </w:p>
    <w:p w14:paraId="1CD247A9" w14:textId="77777777" w:rsidR="00A64B8C" w:rsidRDefault="00A64B8C" w:rsidP="00975984"/>
    <w:p w14:paraId="75364BE1" w14:textId="77777777" w:rsidR="00A64B8C" w:rsidRDefault="00A64B8C" w:rsidP="00975984"/>
    <w:p w14:paraId="753AD803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✅</w:t>
      </w:r>
      <w:r w:rsidRPr="00A64B8C">
        <w:rPr>
          <w:b/>
          <w:bCs/>
        </w:rPr>
        <w:t xml:space="preserve"> 1. DevOps Resume Draft (Career Transition Format)</w:t>
      </w:r>
    </w:p>
    <w:p w14:paraId="6D7DE525" w14:textId="77777777" w:rsidR="00A64B8C" w:rsidRPr="00A64B8C" w:rsidRDefault="00A64B8C" w:rsidP="00A64B8C">
      <w:r w:rsidRPr="00A64B8C">
        <w:t>Here’s a customized resume you can use and tailor:</w:t>
      </w:r>
    </w:p>
    <w:p w14:paraId="11CCB89A" w14:textId="77777777" w:rsidR="00A64B8C" w:rsidRPr="00A64B8C" w:rsidRDefault="00000000" w:rsidP="00A64B8C">
      <w:r>
        <w:pict w14:anchorId="76D724C2">
          <v:rect id="_x0000_i1025" style="width:0;height:1.5pt" o:hralign="center" o:hrstd="t" o:hr="t" fillcolor="#a0a0a0" stroked="f"/>
        </w:pict>
      </w:r>
    </w:p>
    <w:p w14:paraId="75D29EAB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[Your Name]</w:t>
      </w:r>
    </w:p>
    <w:p w14:paraId="2C1E0533" w14:textId="77777777" w:rsidR="00A64B8C" w:rsidRPr="00A64B8C" w:rsidRDefault="00A64B8C" w:rsidP="00A64B8C">
      <w:r w:rsidRPr="00A64B8C">
        <w:rPr>
          <w:rFonts w:ascii="Segoe UI Emoji" w:hAnsi="Segoe UI Emoji" w:cs="Segoe UI Emoji"/>
        </w:rPr>
        <w:t>📍</w:t>
      </w:r>
      <w:r w:rsidRPr="00A64B8C">
        <w:t xml:space="preserve"> Bangalore, India | </w:t>
      </w:r>
      <w:r w:rsidRPr="00A64B8C">
        <w:rPr>
          <w:rFonts w:ascii="Segoe UI Emoji" w:hAnsi="Segoe UI Emoji" w:cs="Segoe UI Emoji"/>
        </w:rPr>
        <w:t>📧</w:t>
      </w:r>
      <w:r w:rsidRPr="00A64B8C">
        <w:t xml:space="preserve"> your.email@example.com | </w:t>
      </w:r>
      <w:r w:rsidRPr="00A64B8C">
        <w:rPr>
          <w:rFonts w:ascii="Segoe UI Emoji" w:hAnsi="Segoe UI Emoji" w:cs="Segoe UI Emoji"/>
        </w:rPr>
        <w:t>📱</w:t>
      </w:r>
      <w:r w:rsidRPr="00A64B8C">
        <w:t xml:space="preserve"> +91-XXXXXXXXXX</w:t>
      </w:r>
      <w:r w:rsidRPr="00A64B8C">
        <w:br/>
      </w:r>
      <w:r w:rsidRPr="00A64B8C">
        <w:rPr>
          <w:rFonts w:ascii="Segoe UI Emoji" w:hAnsi="Segoe UI Emoji" w:cs="Segoe UI Emoji"/>
        </w:rPr>
        <w:t>💼</w:t>
      </w:r>
      <w:r w:rsidRPr="00A64B8C">
        <w:t xml:space="preserve"> LinkedIn: linkedin.com/in/yourname | </w:t>
      </w:r>
      <w:r w:rsidRPr="00A64B8C">
        <w:rPr>
          <w:rFonts w:ascii="Segoe UI Emoji" w:hAnsi="Segoe UI Emoji" w:cs="Segoe UI Emoji"/>
        </w:rPr>
        <w:t>🔗</w:t>
      </w:r>
      <w:r w:rsidRPr="00A64B8C">
        <w:t xml:space="preserve"> GitHub: github.com/yourusername</w:t>
      </w:r>
    </w:p>
    <w:p w14:paraId="16BA51C4" w14:textId="77777777" w:rsidR="00A64B8C" w:rsidRPr="00A64B8C" w:rsidRDefault="00000000" w:rsidP="00A64B8C">
      <w:r>
        <w:pict w14:anchorId="36AA0ABB">
          <v:rect id="_x0000_i1026" style="width:0;height:1.5pt" o:hralign="center" o:hrstd="t" o:hr="t" fillcolor="#a0a0a0" stroked="f"/>
        </w:pict>
      </w:r>
    </w:p>
    <w:p w14:paraId="04DF96B0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Career Objective</w:t>
      </w:r>
    </w:p>
    <w:p w14:paraId="10A4802F" w14:textId="77777777" w:rsidR="00A64B8C" w:rsidRPr="00A64B8C" w:rsidRDefault="00A64B8C" w:rsidP="00A64B8C">
      <w:r w:rsidRPr="00A64B8C">
        <w:t>Certified DevOps Engineer with 12 years of experience in the Health &amp; Welfare domain at Fidelity Investments. Recently completed a comprehensive DevOps certification program covering Linux, AWS, CI/CD, Docker, Kubernetes, Jenkins, and Infrastructure as Code. Passionate about automation, cloud-native tools, and improving software delivery pipelines. Seeking an entry/mid-level DevOps Engineer role to apply my combined domain expertise and modern DevOps skills.</w:t>
      </w:r>
    </w:p>
    <w:p w14:paraId="11D63EEE" w14:textId="77777777" w:rsidR="00A64B8C" w:rsidRPr="00A64B8C" w:rsidRDefault="00000000" w:rsidP="00A64B8C">
      <w:r>
        <w:pict w14:anchorId="346A8346">
          <v:rect id="_x0000_i1027" style="width:0;height:1.5pt" o:hralign="center" o:hrstd="t" o:hr="t" fillcolor="#a0a0a0" stroked="f"/>
        </w:pict>
      </w:r>
    </w:p>
    <w:p w14:paraId="6338D83F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Technical Skills</w:t>
      </w:r>
    </w:p>
    <w:p w14:paraId="7B423981" w14:textId="77777777" w:rsidR="00A64B8C" w:rsidRDefault="00A64B8C" w:rsidP="00975984">
      <w:pPr>
        <w:rPr>
          <w:lang w:val="en-US"/>
        </w:rPr>
      </w:pPr>
    </w:p>
    <w:p w14:paraId="4F2285BD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DevOps Tools</w:t>
      </w:r>
      <w:r w:rsidRPr="00A64B8C">
        <w:t>: Git, GitHub, Jenkins, Maven, Docker, Kubernetes, Ansible, Terraform, Prometheus, Grafana</w:t>
      </w:r>
    </w:p>
    <w:p w14:paraId="7A717F85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Cloud</w:t>
      </w:r>
      <w:r w:rsidRPr="00A64B8C">
        <w:t>: AWS (EC2, S3, IAM, RDS, CloudFormation)</w:t>
      </w:r>
    </w:p>
    <w:p w14:paraId="6F3605AD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Scripting</w:t>
      </w:r>
      <w:r w:rsidRPr="00A64B8C">
        <w:t>: Bash, Shell</w:t>
      </w:r>
    </w:p>
    <w:p w14:paraId="0684C180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CI/CD</w:t>
      </w:r>
      <w:r w:rsidRPr="00A64B8C">
        <w:t>: Jenkins pipelines, GitHub Actions</w:t>
      </w:r>
    </w:p>
    <w:p w14:paraId="2E000486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OS</w:t>
      </w:r>
      <w:r w:rsidRPr="00A64B8C">
        <w:t>: Linux (Ubuntu, CentOS)</w:t>
      </w:r>
    </w:p>
    <w:p w14:paraId="51BA44EC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Monitoring</w:t>
      </w:r>
      <w:r w:rsidRPr="00A64B8C">
        <w:t>: Prometheus, Grafana</w:t>
      </w:r>
    </w:p>
    <w:p w14:paraId="71F2ED12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Build/Deploy</w:t>
      </w:r>
      <w:r w:rsidRPr="00A64B8C">
        <w:t>: Maven, Docker, Helm (basic)</w:t>
      </w:r>
    </w:p>
    <w:p w14:paraId="0F7DB57E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IAC</w:t>
      </w:r>
      <w:r w:rsidRPr="00A64B8C">
        <w:t>: Ansible, CloudFormation</w:t>
      </w:r>
    </w:p>
    <w:p w14:paraId="64A85041" w14:textId="77777777" w:rsidR="00A64B8C" w:rsidRPr="00A64B8C" w:rsidRDefault="00A64B8C" w:rsidP="00A64B8C">
      <w:pPr>
        <w:numPr>
          <w:ilvl w:val="0"/>
          <w:numId w:val="3"/>
        </w:numPr>
      </w:pPr>
      <w:r w:rsidRPr="00A64B8C">
        <w:rPr>
          <w:b/>
          <w:bCs/>
        </w:rPr>
        <w:t>Others</w:t>
      </w:r>
      <w:r w:rsidRPr="00A64B8C">
        <w:t>: Agile, SDLC, Postman</w:t>
      </w:r>
    </w:p>
    <w:p w14:paraId="281BB145" w14:textId="77777777" w:rsidR="00A64B8C" w:rsidRPr="00A64B8C" w:rsidRDefault="00000000" w:rsidP="00A64B8C">
      <w:r>
        <w:pict w14:anchorId="30859521">
          <v:rect id="_x0000_i1028" style="width:0;height:1.5pt" o:hralign="center" o:hrstd="t" o:hr="t" fillcolor="#a0a0a0" stroked="f"/>
        </w:pict>
      </w:r>
    </w:p>
    <w:p w14:paraId="496C6DDF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Projects</w:t>
      </w:r>
    </w:p>
    <w:p w14:paraId="5FBFDAA1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1. CI/CD Pipeline with Jenkins and Docker on AWS</w:t>
      </w:r>
    </w:p>
    <w:p w14:paraId="5E332B6D" w14:textId="77777777" w:rsidR="00A64B8C" w:rsidRPr="00A64B8C" w:rsidRDefault="00A64B8C" w:rsidP="00A64B8C">
      <w:pPr>
        <w:numPr>
          <w:ilvl w:val="0"/>
          <w:numId w:val="4"/>
        </w:numPr>
      </w:pPr>
      <w:r w:rsidRPr="00A64B8C">
        <w:t>Set up Jenkins on EC2 and created end-to-end CI/CD pipelines for a Java-based web app.</w:t>
      </w:r>
    </w:p>
    <w:p w14:paraId="6C15E5BD" w14:textId="77777777" w:rsidR="00A64B8C" w:rsidRPr="00A64B8C" w:rsidRDefault="00A64B8C" w:rsidP="00A64B8C">
      <w:pPr>
        <w:numPr>
          <w:ilvl w:val="0"/>
          <w:numId w:val="4"/>
        </w:numPr>
      </w:pPr>
      <w:r w:rsidRPr="00A64B8C">
        <w:t>Integrated GitHub repo, Maven build, Docker image creation, and deployed to EC2 via Docker Compose.</w:t>
      </w:r>
    </w:p>
    <w:p w14:paraId="1F1B6824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2. Kubernetes Deployment of Microservices</w:t>
      </w:r>
    </w:p>
    <w:p w14:paraId="7976F6E1" w14:textId="77777777" w:rsidR="00A64B8C" w:rsidRPr="00A64B8C" w:rsidRDefault="00A64B8C" w:rsidP="00A64B8C">
      <w:pPr>
        <w:numPr>
          <w:ilvl w:val="0"/>
          <w:numId w:val="5"/>
        </w:numPr>
      </w:pPr>
      <w:r w:rsidRPr="00A64B8C">
        <w:t>Deployed microservices architecture on Minikube and EKS using YAML files.</w:t>
      </w:r>
    </w:p>
    <w:p w14:paraId="63EA12B8" w14:textId="77777777" w:rsidR="00A64B8C" w:rsidRPr="00A64B8C" w:rsidRDefault="00A64B8C" w:rsidP="00A64B8C">
      <w:pPr>
        <w:numPr>
          <w:ilvl w:val="0"/>
          <w:numId w:val="5"/>
        </w:numPr>
      </w:pPr>
      <w:r w:rsidRPr="00A64B8C">
        <w:t>Configured Kubernetes Services, Deployments, and Ingress.</w:t>
      </w:r>
    </w:p>
    <w:p w14:paraId="25DCF5C9" w14:textId="77777777" w:rsidR="00A64B8C" w:rsidRPr="00A64B8C" w:rsidRDefault="00A64B8C" w:rsidP="00A64B8C">
      <w:pPr>
        <w:numPr>
          <w:ilvl w:val="0"/>
          <w:numId w:val="5"/>
        </w:numPr>
      </w:pPr>
      <w:r w:rsidRPr="00A64B8C">
        <w:t>Implemented Horizontal Pod Autoscaling and monitored using Prometheus + Grafana.</w:t>
      </w:r>
    </w:p>
    <w:p w14:paraId="28CDEACD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3. Automated Infrastructure with Ansible and CloudFormation</w:t>
      </w:r>
    </w:p>
    <w:p w14:paraId="7EB57896" w14:textId="77777777" w:rsidR="00A64B8C" w:rsidRPr="00A64B8C" w:rsidRDefault="00A64B8C" w:rsidP="00A64B8C">
      <w:pPr>
        <w:numPr>
          <w:ilvl w:val="0"/>
          <w:numId w:val="6"/>
        </w:numPr>
      </w:pPr>
      <w:r w:rsidRPr="00A64B8C">
        <w:t>Automated provisioning of EC2 instances and software stack using Ansible playbooks.</w:t>
      </w:r>
    </w:p>
    <w:p w14:paraId="12E00297" w14:textId="77777777" w:rsidR="00A64B8C" w:rsidRPr="00A64B8C" w:rsidRDefault="00A64B8C" w:rsidP="00A64B8C">
      <w:pPr>
        <w:numPr>
          <w:ilvl w:val="0"/>
          <w:numId w:val="6"/>
        </w:numPr>
      </w:pPr>
      <w:r w:rsidRPr="00A64B8C">
        <w:t>Used CloudFormation to spin up VPC, EC2, RDS for test environments.</w:t>
      </w:r>
    </w:p>
    <w:p w14:paraId="36D00424" w14:textId="77777777" w:rsidR="00A64B8C" w:rsidRPr="00A64B8C" w:rsidRDefault="00000000" w:rsidP="00A64B8C">
      <w:r>
        <w:pict w14:anchorId="0FB6D6BA">
          <v:rect id="_x0000_i1029" style="width:0;height:1.5pt" o:hralign="center" o:hrstd="t" o:hr="t" fillcolor="#a0a0a0" stroked="f"/>
        </w:pict>
      </w:r>
    </w:p>
    <w:p w14:paraId="653BB623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Certifications</w:t>
      </w:r>
    </w:p>
    <w:p w14:paraId="3EC74D7B" w14:textId="77777777" w:rsidR="00A64B8C" w:rsidRPr="00A64B8C" w:rsidRDefault="00A64B8C" w:rsidP="00A64B8C">
      <w:pPr>
        <w:numPr>
          <w:ilvl w:val="0"/>
          <w:numId w:val="7"/>
        </w:numPr>
      </w:pPr>
      <w:r w:rsidRPr="00A64B8C">
        <w:rPr>
          <w:b/>
          <w:bCs/>
        </w:rPr>
        <w:t>DevOps Engineer Certification – Guvi (In Progress)</w:t>
      </w:r>
    </w:p>
    <w:p w14:paraId="7EF44FAE" w14:textId="77777777" w:rsidR="00A64B8C" w:rsidRPr="00A64B8C" w:rsidRDefault="00A64B8C" w:rsidP="00A64B8C">
      <w:pPr>
        <w:numPr>
          <w:ilvl w:val="0"/>
          <w:numId w:val="7"/>
        </w:numPr>
      </w:pPr>
      <w:r w:rsidRPr="00A64B8C">
        <w:rPr>
          <w:b/>
          <w:bCs/>
        </w:rPr>
        <w:lastRenderedPageBreak/>
        <w:t>Java Full Stack Developer – JSPIDERS Bangalore</w:t>
      </w:r>
    </w:p>
    <w:p w14:paraId="7DA1CAE8" w14:textId="77777777" w:rsidR="00A64B8C" w:rsidRPr="00A64B8C" w:rsidRDefault="00000000" w:rsidP="00A64B8C">
      <w:r>
        <w:pict w14:anchorId="745858D6">
          <v:rect id="_x0000_i1030" style="width:0;height:1.5pt" o:hralign="center" o:hrstd="t" o:hr="t" fillcolor="#a0a0a0" stroked="f"/>
        </w:pict>
      </w:r>
    </w:p>
    <w:p w14:paraId="42F21A7F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Professional Experience</w:t>
      </w:r>
    </w:p>
    <w:p w14:paraId="5CEF497C" w14:textId="77777777" w:rsidR="00A64B8C" w:rsidRPr="00A64B8C" w:rsidRDefault="00A64B8C" w:rsidP="00A64B8C">
      <w:r w:rsidRPr="00A64B8C">
        <w:rPr>
          <w:b/>
          <w:bCs/>
        </w:rPr>
        <w:t>Fidelity Investments – Bangalore, India</w:t>
      </w:r>
      <w:r w:rsidRPr="00A64B8C">
        <w:br/>
      </w:r>
      <w:r w:rsidRPr="00A64B8C">
        <w:rPr>
          <w:i/>
          <w:iCs/>
        </w:rPr>
        <w:t>Senior Associate – Health &amp; Welfare Domain (2011 – 2023)</w:t>
      </w:r>
    </w:p>
    <w:p w14:paraId="62E30199" w14:textId="77777777" w:rsidR="00A64B8C" w:rsidRPr="00A64B8C" w:rsidRDefault="00A64B8C" w:rsidP="00A64B8C">
      <w:pPr>
        <w:numPr>
          <w:ilvl w:val="0"/>
          <w:numId w:val="8"/>
        </w:numPr>
      </w:pPr>
      <w:r w:rsidRPr="00A64B8C">
        <w:t>Worked with cross-functional teams supporting financial and benefits platforms.</w:t>
      </w:r>
    </w:p>
    <w:p w14:paraId="39C12579" w14:textId="77777777" w:rsidR="00A64B8C" w:rsidRPr="00A64B8C" w:rsidRDefault="00A64B8C" w:rsidP="00A64B8C">
      <w:pPr>
        <w:numPr>
          <w:ilvl w:val="0"/>
          <w:numId w:val="8"/>
        </w:numPr>
      </w:pPr>
      <w:r w:rsidRPr="00A64B8C">
        <w:t>Gained exposure to release cycles, support processes, and compliance workflows.</w:t>
      </w:r>
    </w:p>
    <w:p w14:paraId="41C75319" w14:textId="77777777" w:rsidR="00A64B8C" w:rsidRPr="00A64B8C" w:rsidRDefault="00A64B8C" w:rsidP="00A64B8C">
      <w:pPr>
        <w:numPr>
          <w:ilvl w:val="0"/>
          <w:numId w:val="8"/>
        </w:numPr>
      </w:pPr>
      <w:r w:rsidRPr="00A64B8C">
        <w:t>Collaborated with technical teams, giving a strong foundation in business-tech coordination.</w:t>
      </w:r>
    </w:p>
    <w:p w14:paraId="16CBAC25" w14:textId="77777777" w:rsidR="00A64B8C" w:rsidRPr="00A64B8C" w:rsidRDefault="00000000" w:rsidP="00A64B8C">
      <w:r>
        <w:pict w14:anchorId="7C54FD94">
          <v:rect id="_x0000_i1031" style="width:0;height:1.5pt" o:hralign="center" o:hrstd="t" o:hr="t" fillcolor="#a0a0a0" stroked="f"/>
        </w:pict>
      </w:r>
    </w:p>
    <w:p w14:paraId="1E97B48D" w14:textId="77777777" w:rsidR="00A64B8C" w:rsidRPr="00A64B8C" w:rsidRDefault="00A64B8C" w:rsidP="00A64B8C">
      <w:pPr>
        <w:rPr>
          <w:b/>
          <w:bCs/>
        </w:rPr>
      </w:pPr>
      <w:r w:rsidRPr="00A64B8C">
        <w:rPr>
          <w:b/>
          <w:bCs/>
        </w:rPr>
        <w:t>Education</w:t>
      </w:r>
    </w:p>
    <w:p w14:paraId="3CF64609" w14:textId="77777777" w:rsidR="00A64B8C" w:rsidRPr="00A64B8C" w:rsidRDefault="00A64B8C" w:rsidP="00A64B8C">
      <w:r w:rsidRPr="00A64B8C">
        <w:rPr>
          <w:b/>
          <w:bCs/>
        </w:rPr>
        <w:t>Bachelor of Commerce</w:t>
      </w:r>
      <w:r w:rsidRPr="00A64B8C">
        <w:t>, [University Name], [Year]</w:t>
      </w:r>
    </w:p>
    <w:p w14:paraId="4EE9A5AE" w14:textId="77777777" w:rsidR="00A64B8C" w:rsidRPr="00A64B8C" w:rsidRDefault="00000000" w:rsidP="00A64B8C">
      <w:r>
        <w:pict w14:anchorId="63911013">
          <v:rect id="_x0000_i1032" style="width:0;height:1.5pt" o:hralign="center" o:hrstd="t" o:hr="t" fillcolor="#a0a0a0" stroked="f"/>
        </w:pict>
      </w:r>
    </w:p>
    <w:p w14:paraId="7485D8F4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✅</w:t>
      </w:r>
      <w:r w:rsidRPr="00A64B8C">
        <w:rPr>
          <w:b/>
          <w:bCs/>
        </w:rPr>
        <w:t xml:space="preserve"> 2. DevOps Project Ideas for GitHub Portfolio</w:t>
      </w:r>
    </w:p>
    <w:p w14:paraId="4DE0F330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🌐</w:t>
      </w:r>
      <w:r w:rsidRPr="00A64B8C">
        <w:rPr>
          <w:b/>
          <w:bCs/>
        </w:rPr>
        <w:t xml:space="preserve"> Project 1: CI/CD Pipeline for Java App on AWS</w:t>
      </w:r>
    </w:p>
    <w:p w14:paraId="49DE5DAA" w14:textId="77777777" w:rsidR="00A64B8C" w:rsidRPr="00A64B8C" w:rsidRDefault="00A64B8C" w:rsidP="00A64B8C">
      <w:r w:rsidRPr="00A64B8C">
        <w:rPr>
          <w:b/>
          <w:bCs/>
        </w:rPr>
        <w:t>Stack</w:t>
      </w:r>
      <w:r w:rsidRPr="00A64B8C">
        <w:t>: GitHub → Jenkins → Maven → Docker → EC2</w:t>
      </w:r>
    </w:p>
    <w:p w14:paraId="72BC2BCE" w14:textId="77777777" w:rsidR="00A64B8C" w:rsidRPr="00A64B8C" w:rsidRDefault="00A64B8C" w:rsidP="00A64B8C">
      <w:pPr>
        <w:numPr>
          <w:ilvl w:val="0"/>
          <w:numId w:val="9"/>
        </w:numPr>
      </w:pPr>
      <w:r w:rsidRPr="00A64B8C">
        <w:t>Create a Spring Boot app and push to GitHub</w:t>
      </w:r>
    </w:p>
    <w:p w14:paraId="37E97100" w14:textId="77777777" w:rsidR="00A64B8C" w:rsidRPr="00A64B8C" w:rsidRDefault="00A64B8C" w:rsidP="00A64B8C">
      <w:pPr>
        <w:numPr>
          <w:ilvl w:val="0"/>
          <w:numId w:val="9"/>
        </w:numPr>
      </w:pPr>
      <w:r w:rsidRPr="00A64B8C">
        <w:t>Set up Jenkins on AWS EC2</w:t>
      </w:r>
    </w:p>
    <w:p w14:paraId="11A0EDE3" w14:textId="77777777" w:rsidR="00A64B8C" w:rsidRPr="00A64B8C" w:rsidRDefault="00A64B8C" w:rsidP="00A64B8C">
      <w:pPr>
        <w:numPr>
          <w:ilvl w:val="0"/>
          <w:numId w:val="9"/>
        </w:numPr>
      </w:pPr>
      <w:r w:rsidRPr="00A64B8C">
        <w:t>Automate build → Dockerize → Deploy on another EC2</w:t>
      </w:r>
    </w:p>
    <w:p w14:paraId="65D2CB9E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☁️</w:t>
      </w:r>
      <w:r w:rsidRPr="00A64B8C">
        <w:rPr>
          <w:b/>
          <w:bCs/>
        </w:rPr>
        <w:t xml:space="preserve"> Project 2: Kubernetes Deployment of a Multi-C</w:t>
      </w:r>
    </w:p>
    <w:p w14:paraId="3B551A0C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☁️</w:t>
      </w:r>
      <w:r w:rsidRPr="00A64B8C">
        <w:rPr>
          <w:b/>
          <w:bCs/>
        </w:rPr>
        <w:t xml:space="preserve"> Project 2: Kubernetes Deployment of a Multi-Container App</w:t>
      </w:r>
    </w:p>
    <w:p w14:paraId="4AD52310" w14:textId="77777777" w:rsidR="00A64B8C" w:rsidRPr="00A64B8C" w:rsidRDefault="00A64B8C" w:rsidP="00A64B8C">
      <w:r w:rsidRPr="00A64B8C">
        <w:rPr>
          <w:b/>
          <w:bCs/>
        </w:rPr>
        <w:t>Stack</w:t>
      </w:r>
      <w:r w:rsidRPr="00A64B8C">
        <w:t>: Docker + K8s + Helm + Prometheus + Grafana</w:t>
      </w:r>
    </w:p>
    <w:p w14:paraId="6DAEFB72" w14:textId="77777777" w:rsidR="00A64B8C" w:rsidRPr="00A64B8C" w:rsidRDefault="00A64B8C" w:rsidP="00A64B8C">
      <w:pPr>
        <w:numPr>
          <w:ilvl w:val="0"/>
          <w:numId w:val="10"/>
        </w:numPr>
      </w:pPr>
      <w:r w:rsidRPr="00A64B8C">
        <w:t>Sample microservice (e.g., user + product services)</w:t>
      </w:r>
    </w:p>
    <w:p w14:paraId="6CF12E10" w14:textId="77777777" w:rsidR="00A64B8C" w:rsidRPr="00A64B8C" w:rsidRDefault="00A64B8C" w:rsidP="00A64B8C">
      <w:pPr>
        <w:numPr>
          <w:ilvl w:val="0"/>
          <w:numId w:val="10"/>
        </w:numPr>
      </w:pPr>
      <w:r w:rsidRPr="00A64B8C">
        <w:t>Build Docker images and deploy on Minikube or AWS EKS</w:t>
      </w:r>
    </w:p>
    <w:p w14:paraId="7B80FA25" w14:textId="77777777" w:rsidR="00A64B8C" w:rsidRPr="00A64B8C" w:rsidRDefault="00A64B8C" w:rsidP="00A64B8C">
      <w:pPr>
        <w:numPr>
          <w:ilvl w:val="0"/>
          <w:numId w:val="10"/>
        </w:numPr>
      </w:pPr>
      <w:r w:rsidRPr="00A64B8C">
        <w:t>Set up Prometheus &amp; Grafana for monitoring</w:t>
      </w:r>
    </w:p>
    <w:p w14:paraId="1E0951A8" w14:textId="77777777" w:rsidR="00A64B8C" w:rsidRPr="00A64B8C" w:rsidRDefault="00A64B8C" w:rsidP="00A64B8C">
      <w:pPr>
        <w:rPr>
          <w:b/>
          <w:bCs/>
        </w:rPr>
      </w:pPr>
      <w:r w:rsidRPr="00A64B8C">
        <w:rPr>
          <w:rFonts w:ascii="Segoe UI Emoji" w:hAnsi="Segoe UI Emoji" w:cs="Segoe UI Emoji"/>
          <w:b/>
          <w:bCs/>
        </w:rPr>
        <w:t>⚙️</w:t>
      </w:r>
      <w:r w:rsidRPr="00A64B8C">
        <w:rPr>
          <w:b/>
          <w:bCs/>
        </w:rPr>
        <w:t xml:space="preserve"> Project 3: Infrastructure as Code for AWS using CloudFormation</w:t>
      </w:r>
    </w:p>
    <w:p w14:paraId="668E6961" w14:textId="77777777" w:rsidR="00A64B8C" w:rsidRPr="00A64B8C" w:rsidRDefault="00A64B8C" w:rsidP="00A64B8C">
      <w:r w:rsidRPr="00A64B8C">
        <w:rPr>
          <w:b/>
          <w:bCs/>
        </w:rPr>
        <w:t>Stack</w:t>
      </w:r>
      <w:r w:rsidRPr="00A64B8C">
        <w:t>: CloudFormation + EC2 + S3 + RDS</w:t>
      </w:r>
    </w:p>
    <w:p w14:paraId="006D95CB" w14:textId="77777777" w:rsidR="00A64B8C" w:rsidRPr="00A64B8C" w:rsidRDefault="00A64B8C" w:rsidP="00A64B8C">
      <w:pPr>
        <w:numPr>
          <w:ilvl w:val="0"/>
          <w:numId w:val="11"/>
        </w:numPr>
      </w:pPr>
      <w:r w:rsidRPr="00A64B8C">
        <w:t>Automate infrastructure setup</w:t>
      </w:r>
    </w:p>
    <w:p w14:paraId="07184146" w14:textId="77777777" w:rsidR="00A64B8C" w:rsidRPr="00A64B8C" w:rsidRDefault="00A64B8C" w:rsidP="00A64B8C">
      <w:pPr>
        <w:numPr>
          <w:ilvl w:val="0"/>
          <w:numId w:val="11"/>
        </w:numPr>
      </w:pPr>
      <w:r w:rsidRPr="00A64B8C">
        <w:lastRenderedPageBreak/>
        <w:t>Include Ansible for post-provisioning config (like installing Java or Nginx)</w:t>
      </w:r>
    </w:p>
    <w:p w14:paraId="5AB1431D" w14:textId="77777777" w:rsidR="00A64B8C" w:rsidRPr="00A64B8C" w:rsidRDefault="00A64B8C" w:rsidP="00A64B8C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A64B8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A64B8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3. 3-Month DevOps Study Plan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5"/>
        <w:gridCol w:w="7088"/>
      </w:tblGrid>
      <w:tr w:rsidR="00A64B8C" w:rsidRPr="00A64B8C" w14:paraId="1542E2D2" w14:textId="77777777" w:rsidTr="00A64B8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689343" w14:textId="77777777" w:rsidR="00A64B8C" w:rsidRPr="00A64B8C" w:rsidRDefault="00A64B8C" w:rsidP="00A64B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Week</w:t>
            </w:r>
          </w:p>
        </w:tc>
        <w:tc>
          <w:tcPr>
            <w:tcW w:w="0" w:type="auto"/>
            <w:vAlign w:val="center"/>
            <w:hideMark/>
          </w:tcPr>
          <w:p w14:paraId="0FE6687B" w14:textId="77777777" w:rsidR="00A64B8C" w:rsidRPr="00A64B8C" w:rsidRDefault="00A64B8C" w:rsidP="00A64B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Focus Area</w:t>
            </w:r>
          </w:p>
        </w:tc>
      </w:tr>
      <w:tr w:rsidR="00A64B8C" w:rsidRPr="00A64B8C" w14:paraId="30002288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4453E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1–2</w:t>
            </w:r>
          </w:p>
        </w:tc>
        <w:tc>
          <w:tcPr>
            <w:tcW w:w="0" w:type="auto"/>
            <w:vAlign w:val="center"/>
            <w:hideMark/>
          </w:tcPr>
          <w:p w14:paraId="38E122C8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Linux basics, Shell Scripting, Networking concepts</w:t>
            </w:r>
          </w:p>
        </w:tc>
      </w:tr>
      <w:tr w:rsidR="00A64B8C" w:rsidRPr="00A64B8C" w14:paraId="52F8A71D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398703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3–4</w:t>
            </w:r>
          </w:p>
        </w:tc>
        <w:tc>
          <w:tcPr>
            <w:tcW w:w="0" w:type="auto"/>
            <w:vAlign w:val="center"/>
            <w:hideMark/>
          </w:tcPr>
          <w:p w14:paraId="09FD3C22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Git, GitHub, Maven, Jenkins (hands-on pipelines)</w:t>
            </w:r>
          </w:p>
        </w:tc>
      </w:tr>
      <w:tr w:rsidR="00A64B8C" w:rsidRPr="00A64B8C" w14:paraId="6031BC1A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2FD74F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5–6</w:t>
            </w:r>
          </w:p>
        </w:tc>
        <w:tc>
          <w:tcPr>
            <w:tcW w:w="0" w:type="auto"/>
            <w:vAlign w:val="center"/>
            <w:hideMark/>
          </w:tcPr>
          <w:p w14:paraId="4E63A806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AWS (EC2, S3, IAM), CI/CD pipeline project</w:t>
            </w:r>
          </w:p>
        </w:tc>
      </w:tr>
      <w:tr w:rsidR="00A64B8C" w:rsidRPr="00A64B8C" w14:paraId="27233B9C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A2E0C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7–8</w:t>
            </w:r>
          </w:p>
        </w:tc>
        <w:tc>
          <w:tcPr>
            <w:tcW w:w="0" w:type="auto"/>
            <w:vAlign w:val="center"/>
            <w:hideMark/>
          </w:tcPr>
          <w:p w14:paraId="7495852E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Docker, Docker Compose, Kubernetes basics</w:t>
            </w:r>
          </w:p>
        </w:tc>
      </w:tr>
      <w:tr w:rsidR="00A64B8C" w:rsidRPr="00A64B8C" w14:paraId="6CC85278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299EE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9–10</w:t>
            </w:r>
          </w:p>
        </w:tc>
        <w:tc>
          <w:tcPr>
            <w:tcW w:w="0" w:type="auto"/>
            <w:vAlign w:val="center"/>
            <w:hideMark/>
          </w:tcPr>
          <w:p w14:paraId="17C7F32A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Deploy app on K8s, monitoring with Prometheus &amp; Grafana</w:t>
            </w:r>
          </w:p>
        </w:tc>
      </w:tr>
      <w:tr w:rsidR="00A64B8C" w:rsidRPr="00A64B8C" w14:paraId="6732BABE" w14:textId="77777777" w:rsidTr="00A64B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0B8FB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Week 11–12</w:t>
            </w:r>
          </w:p>
        </w:tc>
        <w:tc>
          <w:tcPr>
            <w:tcW w:w="0" w:type="auto"/>
            <w:vAlign w:val="center"/>
            <w:hideMark/>
          </w:tcPr>
          <w:p w14:paraId="08956AE6" w14:textId="77777777" w:rsidR="00A64B8C" w:rsidRPr="00A64B8C" w:rsidRDefault="00A64B8C" w:rsidP="00A64B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A64B8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IAC (Ansible, CloudFormation), Resume/GitHub polish, Job search start</w:t>
            </w:r>
          </w:p>
        </w:tc>
      </w:tr>
    </w:tbl>
    <w:p w14:paraId="3CC1F4BB" w14:textId="77777777" w:rsidR="00A64B8C" w:rsidRDefault="00A64B8C" w:rsidP="00975984">
      <w:pPr>
        <w:rPr>
          <w:lang w:val="en-US"/>
        </w:rPr>
      </w:pPr>
    </w:p>
    <w:p w14:paraId="78D0AA63" w14:textId="77777777" w:rsidR="00A64B8C" w:rsidRPr="00A64B8C" w:rsidRDefault="00A64B8C" w:rsidP="00A64B8C">
      <w:r w:rsidRPr="00A64B8C">
        <w:t>Would you like me to:</w:t>
      </w:r>
    </w:p>
    <w:p w14:paraId="78259CA9" w14:textId="77777777" w:rsidR="00A64B8C" w:rsidRPr="00A64B8C" w:rsidRDefault="00A64B8C" w:rsidP="00A64B8C">
      <w:pPr>
        <w:numPr>
          <w:ilvl w:val="0"/>
          <w:numId w:val="12"/>
        </w:numPr>
      </w:pPr>
      <w:r w:rsidRPr="00A64B8C">
        <w:t>Format the above resume into a downloadable Word or PDF version?</w:t>
      </w:r>
    </w:p>
    <w:p w14:paraId="55F7FF25" w14:textId="77777777" w:rsidR="00A64B8C" w:rsidRPr="00A64B8C" w:rsidRDefault="00A64B8C" w:rsidP="00A64B8C">
      <w:pPr>
        <w:numPr>
          <w:ilvl w:val="0"/>
          <w:numId w:val="12"/>
        </w:numPr>
      </w:pPr>
      <w:r w:rsidRPr="00A64B8C">
        <w:t>Help you create GitHub README.md files for your projects?</w:t>
      </w:r>
    </w:p>
    <w:p w14:paraId="2604231B" w14:textId="77777777" w:rsidR="00A64B8C" w:rsidRPr="00A64B8C" w:rsidRDefault="00A64B8C" w:rsidP="00A64B8C">
      <w:pPr>
        <w:numPr>
          <w:ilvl w:val="0"/>
          <w:numId w:val="12"/>
        </w:numPr>
      </w:pPr>
      <w:r w:rsidRPr="00A64B8C">
        <w:t>Create a LinkedIn post announcing your DevOps transition to attract recruiters?</w:t>
      </w:r>
    </w:p>
    <w:p w14:paraId="07C39588" w14:textId="77777777" w:rsidR="00A64B8C" w:rsidRPr="00A64B8C" w:rsidRDefault="00A64B8C" w:rsidP="00A64B8C">
      <w:r w:rsidRPr="00A64B8C">
        <w:t>Let me know — I’ll help you with whichever next step you choose.</w:t>
      </w:r>
    </w:p>
    <w:p w14:paraId="754C4A42" w14:textId="77777777" w:rsidR="00A64B8C" w:rsidRPr="00A64B8C" w:rsidRDefault="00A64B8C" w:rsidP="00A64B8C">
      <w:r w:rsidRPr="00A64B8C">
        <w:t>Ask ChatGPT</w:t>
      </w:r>
    </w:p>
    <w:p w14:paraId="3B3523AC" w14:textId="77777777" w:rsidR="00A64B8C" w:rsidRDefault="00A64B8C" w:rsidP="00064308">
      <w:pPr>
        <w:tabs>
          <w:tab w:val="left" w:pos="3686"/>
        </w:tabs>
        <w:rPr>
          <w:lang w:val="en-US"/>
        </w:rPr>
      </w:pPr>
    </w:p>
    <w:p w14:paraId="7F01729D" w14:textId="7544176C" w:rsidR="00064308" w:rsidRPr="00064308" w:rsidRDefault="00064308" w:rsidP="00064308">
      <w:pPr>
        <w:tabs>
          <w:tab w:val="left" w:pos="3686"/>
        </w:tabs>
        <w:rPr>
          <w:b/>
          <w:bCs/>
          <w:lang w:val="en-US"/>
        </w:rPr>
      </w:pPr>
      <w:r w:rsidRPr="00064308">
        <w:rPr>
          <w:b/>
          <w:bCs/>
          <w:lang w:val="en-US"/>
        </w:rPr>
        <w:t>Task 1:</w:t>
      </w:r>
      <w:r>
        <w:rPr>
          <w:b/>
          <w:bCs/>
          <w:lang w:val="en-US"/>
        </w:rPr>
        <w:t xml:space="preserve"> Given on 23/07/2025</w:t>
      </w:r>
    </w:p>
    <w:p w14:paraId="3C0C624F" w14:textId="7C44C8E0" w:rsidR="00064308" w:rsidRDefault="00064308" w:rsidP="00064308">
      <w:pPr>
        <w:tabs>
          <w:tab w:val="left" w:pos="3686"/>
        </w:tabs>
      </w:pPr>
      <w:r w:rsidRPr="00064308">
        <w:t>Create a directory called ""my_folder"", navigate into it, and create a file named ""my_file.txt"" with some text. Then, create another file named ""another_file.txt"" with some text. Concatenate the content of ""another_file.txt"" to ""my_file.txt"" and display the updated content. Finally, list all files and directories in the current directory. Create 20 files with .txt extensions and rename the first 5 files to .yml extension and Print the latest created top 5 files among the total no of files"</w:t>
      </w:r>
    </w:p>
    <w:p w14:paraId="49200813" w14:textId="77777777" w:rsidR="00064308" w:rsidRDefault="00064308" w:rsidP="00064308">
      <w:pPr>
        <w:tabs>
          <w:tab w:val="left" w:pos="3686"/>
        </w:tabs>
      </w:pPr>
    </w:p>
    <w:p w14:paraId="7B8E972C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1: Create a directory named "my_folder"</w:t>
      </w:r>
    </w:p>
    <w:p w14:paraId="284A670D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mkdir my_folder</w:t>
      </w:r>
    </w:p>
    <w:p w14:paraId="49601F23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07974B26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2: Navigate into "my_folder"</w:t>
      </w:r>
    </w:p>
    <w:p w14:paraId="522AA494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cd my_folder</w:t>
      </w:r>
    </w:p>
    <w:p w14:paraId="48F8AF50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076A58F9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lastRenderedPageBreak/>
        <w:t># Step 3: Create "my_file.txt" with some text</w:t>
      </w:r>
    </w:p>
    <w:p w14:paraId="15E3F1D2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echo "This is the content of my_file.txt" &gt; my_file.txt</w:t>
      </w:r>
    </w:p>
    <w:p w14:paraId="64C0C2F4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5203F749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4: Create "another_file.txt" with some text</w:t>
      </w:r>
    </w:p>
    <w:p w14:paraId="7D3293E4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echo "This is the content of another_file.txt" &gt; another_file.txt</w:t>
      </w:r>
    </w:p>
    <w:p w14:paraId="18609302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4BF46CE5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5: Concatenate content of "another_file.txt" to "my_file.txt"</w:t>
      </w:r>
    </w:p>
    <w:p w14:paraId="7B027DBB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cat another_file.txt &gt;&gt; my_file.txt</w:t>
      </w:r>
    </w:p>
    <w:p w14:paraId="299E6865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3D17AF1A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6: Display the updated content of "my_file.txt"</w:t>
      </w:r>
    </w:p>
    <w:p w14:paraId="50A54C11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cat my_file.txt</w:t>
      </w:r>
    </w:p>
    <w:p w14:paraId="7063F6EC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4604B844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7: List all files and directories in the current directory</w:t>
      </w:r>
    </w:p>
    <w:p w14:paraId="3E1DDE59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ls -l</w:t>
      </w:r>
    </w:p>
    <w:p w14:paraId="1AE7C76A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48D9E122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8: Create 20 .txt files (file1.txt to file20.txt)</w:t>
      </w:r>
    </w:p>
    <w:p w14:paraId="699EB4F5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for i in {1..20}; do echo "Sample text $i" &gt; file$i.txt; done</w:t>
      </w:r>
    </w:p>
    <w:p w14:paraId="08911285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408020EE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9: Rename the first 5 files to have a .yml extension</w:t>
      </w:r>
    </w:p>
    <w:p w14:paraId="0E7C0F2C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for i in {1..5}; do mv file$i.txt file$i.yml; done</w:t>
      </w:r>
    </w:p>
    <w:p w14:paraId="485ED41D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</w:p>
    <w:p w14:paraId="78FC4129" w14:textId="77777777" w:rsidR="00064308" w:rsidRP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# Step 10: Print the latest created top 5 files among all</w:t>
      </w:r>
    </w:p>
    <w:p w14:paraId="4B68A76E" w14:textId="005CBFEE" w:rsidR="00064308" w:rsidRDefault="00064308" w:rsidP="00064308">
      <w:pPr>
        <w:tabs>
          <w:tab w:val="left" w:pos="3686"/>
        </w:tabs>
        <w:rPr>
          <w:lang w:val="en-US"/>
        </w:rPr>
      </w:pPr>
      <w:r w:rsidRPr="00064308">
        <w:rPr>
          <w:lang w:val="en-US"/>
        </w:rPr>
        <w:t>ls -lt | head -n 5</w:t>
      </w:r>
    </w:p>
    <w:p w14:paraId="05101203" w14:textId="77777777" w:rsidR="0058686C" w:rsidRDefault="0058686C" w:rsidP="00064308">
      <w:pPr>
        <w:tabs>
          <w:tab w:val="left" w:pos="3686"/>
        </w:tabs>
        <w:rPr>
          <w:lang w:val="en-US"/>
        </w:rPr>
      </w:pPr>
    </w:p>
    <w:p w14:paraId="2AEC4B12" w14:textId="77777777" w:rsidR="0058686C" w:rsidRPr="0058686C" w:rsidRDefault="0058686C" w:rsidP="0058686C">
      <w:pPr>
        <w:tabs>
          <w:tab w:val="left" w:pos="3686"/>
        </w:tabs>
        <w:rPr>
          <w:b/>
          <w:bCs/>
        </w:rPr>
      </w:pPr>
      <w:r w:rsidRPr="0058686C">
        <w:rPr>
          <w:b/>
          <w:bCs/>
        </w:rPr>
        <w:t>Explanation:</w:t>
      </w:r>
    </w:p>
    <w:p w14:paraId="4608B31A" w14:textId="77777777" w:rsidR="0058686C" w:rsidRPr="0058686C" w:rsidRDefault="0058686C" w:rsidP="0058686C">
      <w:pPr>
        <w:numPr>
          <w:ilvl w:val="0"/>
          <w:numId w:val="13"/>
        </w:numPr>
        <w:tabs>
          <w:tab w:val="left" w:pos="3686"/>
        </w:tabs>
      </w:pPr>
      <w:r w:rsidRPr="0058686C">
        <w:t>mkdir, cd, echo, cat, ls are basic Unix/Linux commands.</w:t>
      </w:r>
    </w:p>
    <w:p w14:paraId="56CBC3D0" w14:textId="77777777" w:rsidR="0058686C" w:rsidRPr="0058686C" w:rsidRDefault="0058686C" w:rsidP="0058686C">
      <w:pPr>
        <w:numPr>
          <w:ilvl w:val="0"/>
          <w:numId w:val="13"/>
        </w:numPr>
        <w:tabs>
          <w:tab w:val="left" w:pos="3686"/>
        </w:tabs>
      </w:pPr>
      <w:r w:rsidRPr="0058686C">
        <w:t>&gt;&gt; appends content.</w:t>
      </w:r>
    </w:p>
    <w:p w14:paraId="6223D475" w14:textId="77777777" w:rsidR="0058686C" w:rsidRPr="0058686C" w:rsidRDefault="0058686C" w:rsidP="0058686C">
      <w:pPr>
        <w:numPr>
          <w:ilvl w:val="0"/>
          <w:numId w:val="13"/>
        </w:numPr>
        <w:tabs>
          <w:tab w:val="left" w:pos="3686"/>
        </w:tabs>
      </w:pPr>
      <w:r w:rsidRPr="0058686C">
        <w:t>for loops are used to automate file creation and renaming.</w:t>
      </w:r>
    </w:p>
    <w:p w14:paraId="139A7ACD" w14:textId="77777777" w:rsidR="0058686C" w:rsidRPr="0058686C" w:rsidRDefault="0058686C" w:rsidP="0058686C">
      <w:pPr>
        <w:numPr>
          <w:ilvl w:val="0"/>
          <w:numId w:val="13"/>
        </w:numPr>
        <w:tabs>
          <w:tab w:val="left" w:pos="3686"/>
        </w:tabs>
      </w:pPr>
      <w:r w:rsidRPr="0058686C">
        <w:lastRenderedPageBreak/>
        <w:t xml:space="preserve">ls -lt lists files by </w:t>
      </w:r>
      <w:r w:rsidRPr="0058686C">
        <w:rPr>
          <w:b/>
          <w:bCs/>
        </w:rPr>
        <w:t>modification time</w:t>
      </w:r>
      <w:r w:rsidRPr="0058686C">
        <w:t>, newest first.</w:t>
      </w:r>
    </w:p>
    <w:p w14:paraId="25CEEF5C" w14:textId="77777777" w:rsidR="0058686C" w:rsidRDefault="0058686C" w:rsidP="0058686C">
      <w:pPr>
        <w:tabs>
          <w:tab w:val="left" w:pos="3686"/>
        </w:tabs>
        <w:ind w:left="720"/>
      </w:pPr>
    </w:p>
    <w:p w14:paraId="7EDF60F0" w14:textId="4951FBDB" w:rsidR="001611E8" w:rsidRDefault="001611E8" w:rsidP="0058686C">
      <w:pPr>
        <w:tabs>
          <w:tab w:val="left" w:pos="3686"/>
        </w:tabs>
        <w:ind w:left="720"/>
      </w:pPr>
      <w:r>
        <w:t>25/07/2025</w:t>
      </w:r>
    </w:p>
    <w:p w14:paraId="13A0FB7D" w14:textId="21DCB4F7" w:rsidR="001611E8" w:rsidRDefault="001611E8" w:rsidP="001611E8">
      <w:pPr>
        <w:tabs>
          <w:tab w:val="left" w:pos="3686"/>
        </w:tabs>
      </w:pPr>
      <w:r>
        <w:t xml:space="preserve">SSH Instance creation and SCP (Secure Copy Protocol) </w:t>
      </w:r>
    </w:p>
    <w:p w14:paraId="2DC4F252" w14:textId="3F777F8F" w:rsidR="001611E8" w:rsidRDefault="001611E8" w:rsidP="001611E8">
      <w:pPr>
        <w:tabs>
          <w:tab w:val="left" w:pos="3686"/>
        </w:tabs>
      </w:pPr>
      <w:r>
        <w:t xml:space="preserve">SSH is securely connecting from one machine to another </w:t>
      </w:r>
    </w:p>
    <w:p w14:paraId="58ADDC5C" w14:textId="42BA93F8" w:rsidR="001611E8" w:rsidRDefault="001611E8" w:rsidP="001611E8">
      <w:pPr>
        <w:tabs>
          <w:tab w:val="left" w:pos="3686"/>
        </w:tabs>
      </w:pPr>
      <w:r>
        <w:t xml:space="preserve">SCP is securely transfer the files from local machine to remote computer  </w:t>
      </w:r>
    </w:p>
    <w:p w14:paraId="34B1816E" w14:textId="77777777" w:rsidR="001611E8" w:rsidRDefault="001611E8" w:rsidP="001611E8">
      <w:pPr>
        <w:tabs>
          <w:tab w:val="left" w:pos="3686"/>
        </w:tabs>
      </w:pPr>
    </w:p>
    <w:p w14:paraId="785AA7AB" w14:textId="0AFB1D0A" w:rsidR="001611E8" w:rsidRDefault="001611E8" w:rsidP="001611E8">
      <w:pPr>
        <w:tabs>
          <w:tab w:val="left" w:pos="3686"/>
        </w:tabs>
      </w:pPr>
      <w:r>
        <w:t>*To launch SSH – instance on AWS</w:t>
      </w:r>
    </w:p>
    <w:p w14:paraId="0FE1928E" w14:textId="52C377EA" w:rsidR="001611E8" w:rsidRDefault="001611E8" w:rsidP="001611E8">
      <w:pPr>
        <w:tabs>
          <w:tab w:val="left" w:pos="3686"/>
        </w:tabs>
      </w:pPr>
      <w:r>
        <w:t xml:space="preserve">-Launch Ubuntu Instance and create Keypair – RSA – keep other things as it is and create </w:t>
      </w:r>
    </w:p>
    <w:p w14:paraId="6F6E85CD" w14:textId="2FDC2BB1" w:rsidR="001611E8" w:rsidRDefault="001611E8" w:rsidP="001611E8">
      <w:pPr>
        <w:tabs>
          <w:tab w:val="left" w:pos="3686"/>
        </w:tabs>
      </w:pPr>
      <w:r>
        <w:t>-It will create a .pem file -&gt; Download and save it on desktop or any</w:t>
      </w:r>
    </w:p>
    <w:p w14:paraId="3F91ADC0" w14:textId="504DEC31" w:rsidR="001611E8" w:rsidRDefault="001611E8" w:rsidP="001611E8">
      <w:pPr>
        <w:tabs>
          <w:tab w:val="left" w:pos="3686"/>
        </w:tabs>
      </w:pPr>
      <w:r>
        <w:t xml:space="preserve">-On .pem file open git bash or on .pem file – Right clieck and open Terminal </w:t>
      </w:r>
    </w:p>
    <w:p w14:paraId="1C1F7C3D" w14:textId="05165F26" w:rsidR="001611E8" w:rsidRDefault="001611E8" w:rsidP="001611E8">
      <w:pPr>
        <w:tabs>
          <w:tab w:val="left" w:pos="3686"/>
        </w:tabs>
      </w:pPr>
      <w:r>
        <w:t>-Copy and paste the SSH command from SSH client –</w:t>
      </w:r>
    </w:p>
    <w:p w14:paraId="08840B67" w14:textId="1F9B694C" w:rsidR="001611E8" w:rsidRDefault="001611E8" w:rsidP="001611E8">
      <w:pPr>
        <w:tabs>
          <w:tab w:val="left" w:pos="3686"/>
        </w:tabs>
      </w:pPr>
      <w:r w:rsidRPr="001611E8">
        <w:t xml:space="preserve">ssh -i "test.pem" </w:t>
      </w:r>
      <w:hyperlink r:id="rId14" w:history="1">
        <w:r w:rsidRPr="00510D6B">
          <w:rPr>
            <w:rStyle w:val="Hyperlink"/>
          </w:rPr>
          <w:t>ubuntu@ec2-3-23-104-112.us-east-2.compute.amazonaws.com</w:t>
        </w:r>
      </w:hyperlink>
    </w:p>
    <w:p w14:paraId="5E93A156" w14:textId="6D45519D" w:rsidR="001611E8" w:rsidRDefault="001611E8" w:rsidP="001611E8">
      <w:pPr>
        <w:tabs>
          <w:tab w:val="left" w:pos="3686"/>
        </w:tabs>
      </w:pPr>
      <w:r>
        <w:t xml:space="preserve">-click enter </w:t>
      </w:r>
    </w:p>
    <w:p w14:paraId="46C1C665" w14:textId="38C16842" w:rsidR="001611E8" w:rsidRDefault="001611E8" w:rsidP="001611E8">
      <w:pPr>
        <w:tabs>
          <w:tab w:val="left" w:pos="3686"/>
        </w:tabs>
      </w:pPr>
      <w:r>
        <w:t xml:space="preserve">-then type pwd </w:t>
      </w:r>
    </w:p>
    <w:p w14:paraId="44E00BEF" w14:textId="77777777" w:rsidR="001611E8" w:rsidRDefault="001611E8" w:rsidP="001611E8">
      <w:pPr>
        <w:tabs>
          <w:tab w:val="left" w:pos="3686"/>
        </w:tabs>
      </w:pPr>
    </w:p>
    <w:p w14:paraId="01CC5020" w14:textId="08ED969A" w:rsidR="00753C0C" w:rsidRDefault="00753C0C" w:rsidP="001611E8">
      <w:pPr>
        <w:tabs>
          <w:tab w:val="left" w:pos="3686"/>
        </w:tabs>
      </w:pPr>
      <w:r>
        <w:rPr>
          <w:noProof/>
        </w:rPr>
        <w:drawing>
          <wp:inline distT="0" distB="0" distL="0" distR="0" wp14:anchorId="1DB74E44" wp14:editId="6A9E73DC">
            <wp:extent cx="5731510" cy="3223895"/>
            <wp:effectExtent l="0" t="0" r="2540" b="0"/>
            <wp:docPr id="28382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23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B31E" w14:textId="3DA6BC3A" w:rsidR="001611E8" w:rsidRDefault="00A6626C" w:rsidP="001611E8">
      <w:pPr>
        <w:tabs>
          <w:tab w:val="left" w:pos="3686"/>
        </w:tabs>
      </w:pPr>
      <w:r>
        <w:t>Refer</w:t>
      </w:r>
    </w:p>
    <w:p w14:paraId="73E7461C" w14:textId="5EAEAC40" w:rsidR="00A6626C" w:rsidRDefault="00A6626C" w:rsidP="001611E8">
      <w:pPr>
        <w:tabs>
          <w:tab w:val="left" w:pos="3686"/>
        </w:tabs>
      </w:pPr>
      <w:r>
        <w:object w:dxaOrig="1520" w:dyaOrig="987" w14:anchorId="1213BC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6.15pt;height:49.5pt" o:ole="">
            <v:imagedata r:id="rId16" o:title=""/>
          </v:shape>
          <o:OLEObject Type="Embed" ProgID="Package" ShapeID="_x0000_i1033" DrawAspect="Icon" ObjectID="_1815326445" r:id="rId17"/>
        </w:object>
      </w:r>
    </w:p>
    <w:p w14:paraId="67C48ADE" w14:textId="77777777" w:rsidR="00A6626C" w:rsidRDefault="00A6626C" w:rsidP="001611E8">
      <w:pPr>
        <w:tabs>
          <w:tab w:val="left" w:pos="3686"/>
        </w:tabs>
      </w:pPr>
    </w:p>
    <w:p w14:paraId="60C55C32" w14:textId="44AB9DDD" w:rsidR="00A6626C" w:rsidRDefault="00A6626C" w:rsidP="001611E8">
      <w:pPr>
        <w:tabs>
          <w:tab w:val="left" w:pos="3686"/>
        </w:tabs>
      </w:pPr>
      <w:hyperlink r:id="rId18" w:history="1">
        <w:r w:rsidRPr="00A6626C">
          <w:rPr>
            <w:rStyle w:val="Hyperlink"/>
          </w:rPr>
          <w:t>SCP Linux Command – How to SSH File Transfer from Remote to Local</w:t>
        </w:r>
      </w:hyperlink>
      <w:r>
        <w:t xml:space="preserve"> </w:t>
      </w:r>
    </w:p>
    <w:p w14:paraId="1A140CFB" w14:textId="77777777" w:rsidR="00A6626C" w:rsidRPr="00A6626C" w:rsidRDefault="00A6626C" w:rsidP="00A6626C">
      <w:pPr>
        <w:tabs>
          <w:tab w:val="left" w:pos="3686"/>
        </w:tabs>
        <w:rPr>
          <w:b/>
          <w:bCs/>
        </w:rPr>
      </w:pPr>
      <w:r w:rsidRPr="00A6626C">
        <w:rPr>
          <w:b/>
          <w:bCs/>
        </w:rPr>
        <w:t>SCP Linux Command – How to SSH File Transfer from Remote to Local</w:t>
      </w:r>
    </w:p>
    <w:p w14:paraId="0E7B3774" w14:textId="09B64370" w:rsidR="00A6626C" w:rsidRDefault="00A6626C" w:rsidP="00A6626C">
      <w:pPr>
        <w:tabs>
          <w:tab w:val="left" w:pos="3686"/>
        </w:tabs>
      </w:pPr>
      <w:r w:rsidRPr="00A6626C">
        <w:rPr>
          <w:noProof/>
        </w:rPr>
        <w:drawing>
          <wp:inline distT="0" distB="0" distL="0" distR="0" wp14:anchorId="3045DD5B" wp14:editId="7F654E75">
            <wp:extent cx="5731510" cy="2597150"/>
            <wp:effectExtent l="0" t="0" r="2540" b="0"/>
            <wp:docPr id="20797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350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CB70" w14:textId="77777777" w:rsidR="00FA1C45" w:rsidRDefault="00FA1C45" w:rsidP="00A6626C">
      <w:pPr>
        <w:tabs>
          <w:tab w:val="left" w:pos="3686"/>
        </w:tabs>
      </w:pPr>
    </w:p>
    <w:p w14:paraId="1952D063" w14:textId="62817B5F" w:rsidR="00FA1C45" w:rsidRDefault="00FA1C45" w:rsidP="00A6626C">
      <w:pPr>
        <w:tabs>
          <w:tab w:val="left" w:pos="3686"/>
        </w:tabs>
      </w:pPr>
      <w:r>
        <w:rPr>
          <w:noProof/>
        </w:rPr>
        <w:drawing>
          <wp:inline distT="0" distB="0" distL="0" distR="0" wp14:anchorId="1C66C700" wp14:editId="144CE899">
            <wp:extent cx="5731510" cy="3223895"/>
            <wp:effectExtent l="0" t="0" r="2540" b="0"/>
            <wp:docPr id="76189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91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BD9" w14:textId="77777777" w:rsidR="00937DA8" w:rsidRDefault="00937DA8" w:rsidP="00A6626C">
      <w:pPr>
        <w:tabs>
          <w:tab w:val="left" w:pos="3686"/>
        </w:tabs>
      </w:pPr>
    </w:p>
    <w:p w14:paraId="4C91A729" w14:textId="77777777" w:rsidR="00937DA8" w:rsidRDefault="00937DA8" w:rsidP="00A6626C">
      <w:pPr>
        <w:tabs>
          <w:tab w:val="left" w:pos="3686"/>
        </w:tabs>
        <w:rPr>
          <w:b/>
          <w:bCs/>
          <w:highlight w:val="green"/>
        </w:rPr>
      </w:pPr>
    </w:p>
    <w:p w14:paraId="5AB61DBC" w14:textId="2226FBAC" w:rsidR="00937DA8" w:rsidRPr="00937DA8" w:rsidRDefault="00937DA8" w:rsidP="00A6626C">
      <w:pPr>
        <w:tabs>
          <w:tab w:val="left" w:pos="3686"/>
        </w:tabs>
        <w:rPr>
          <w:b/>
          <w:bCs/>
        </w:rPr>
      </w:pPr>
      <w:r w:rsidRPr="00937DA8">
        <w:rPr>
          <w:b/>
          <w:bCs/>
          <w:highlight w:val="green"/>
        </w:rPr>
        <w:lastRenderedPageBreak/>
        <w:t>OSI  ---- Very Important from Interview stand point</w:t>
      </w:r>
      <w:r w:rsidRPr="00937DA8">
        <w:rPr>
          <w:b/>
          <w:bCs/>
        </w:rPr>
        <w:t xml:space="preserve"> </w:t>
      </w:r>
    </w:p>
    <w:p w14:paraId="484C9471" w14:textId="77777777" w:rsidR="00937DA8" w:rsidRDefault="00937DA8" w:rsidP="00A6626C">
      <w:pPr>
        <w:tabs>
          <w:tab w:val="left" w:pos="3686"/>
        </w:tabs>
      </w:pPr>
    </w:p>
    <w:p w14:paraId="18FE050C" w14:textId="046A6021" w:rsidR="00937DA8" w:rsidRDefault="00937DA8" w:rsidP="00A6626C">
      <w:pPr>
        <w:tabs>
          <w:tab w:val="left" w:pos="3686"/>
        </w:tabs>
      </w:pPr>
      <w:r>
        <w:rPr>
          <w:noProof/>
        </w:rPr>
        <w:drawing>
          <wp:inline distT="0" distB="0" distL="0" distR="0" wp14:anchorId="7FF67DE5" wp14:editId="72462646">
            <wp:extent cx="5731510" cy="3223895"/>
            <wp:effectExtent l="0" t="0" r="2540" b="0"/>
            <wp:docPr id="177321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19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E6A6" w14:textId="77777777" w:rsidR="00937DA8" w:rsidRDefault="00937DA8" w:rsidP="00A6626C">
      <w:pPr>
        <w:tabs>
          <w:tab w:val="left" w:pos="3686"/>
        </w:tabs>
      </w:pPr>
    </w:p>
    <w:p w14:paraId="48E608AD" w14:textId="6F2E6250" w:rsidR="00937DA8" w:rsidRDefault="00937DA8" w:rsidP="00A6626C">
      <w:pPr>
        <w:tabs>
          <w:tab w:val="left" w:pos="3686"/>
        </w:tabs>
      </w:pPr>
      <w:r>
        <w:t>There are 7 OSI layers:</w:t>
      </w:r>
    </w:p>
    <w:p w14:paraId="5CF47F44" w14:textId="77777777" w:rsidR="00937DA8" w:rsidRDefault="00937DA8" w:rsidP="00A6626C">
      <w:pPr>
        <w:tabs>
          <w:tab w:val="left" w:pos="3686"/>
        </w:tabs>
        <w:rPr>
          <w:noProof/>
        </w:rPr>
      </w:pPr>
    </w:p>
    <w:p w14:paraId="4D4AA262" w14:textId="6B314A19" w:rsidR="00937DA8" w:rsidRDefault="00937DA8" w:rsidP="00A6626C">
      <w:pPr>
        <w:tabs>
          <w:tab w:val="left" w:pos="3686"/>
        </w:tabs>
      </w:pPr>
      <w:r>
        <w:rPr>
          <w:noProof/>
        </w:rPr>
        <w:drawing>
          <wp:inline distT="0" distB="0" distL="0" distR="0" wp14:anchorId="439066C5" wp14:editId="28269510">
            <wp:extent cx="5731510" cy="3223895"/>
            <wp:effectExtent l="0" t="0" r="2540" b="0"/>
            <wp:docPr id="48586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60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29B4" w14:textId="77777777" w:rsidR="00937DA8" w:rsidRDefault="00937DA8" w:rsidP="00A6626C">
      <w:pPr>
        <w:tabs>
          <w:tab w:val="left" w:pos="3686"/>
        </w:tabs>
      </w:pPr>
    </w:p>
    <w:p w14:paraId="3248369A" w14:textId="4C562243" w:rsidR="00937DA8" w:rsidRDefault="00937DA8" w:rsidP="00A6626C">
      <w:pPr>
        <w:tabs>
          <w:tab w:val="left" w:pos="3686"/>
        </w:tabs>
      </w:pPr>
      <w:hyperlink r:id="rId23" w:history="1">
        <w:r w:rsidRPr="00510D6B">
          <w:rPr>
            <w:rStyle w:val="Hyperlink"/>
          </w:rPr>
          <w:t>https://www.cloudflare.com/learning/ddos/glossary/open-systems-interconnection-model-osi/</w:t>
        </w:r>
      </w:hyperlink>
      <w:r>
        <w:t xml:space="preserve"> - Pre Read for Monday – 07/28/2025 given on 07/25</w:t>
      </w:r>
    </w:p>
    <w:p w14:paraId="7EED4B23" w14:textId="4186D5BA" w:rsidR="00937DA8" w:rsidRDefault="00937DA8" w:rsidP="00A6626C">
      <w:pPr>
        <w:tabs>
          <w:tab w:val="left" w:pos="3686"/>
        </w:tabs>
      </w:pPr>
      <w:r>
        <w:t xml:space="preserve">Important for Interview </w:t>
      </w:r>
    </w:p>
    <w:p w14:paraId="094363EF" w14:textId="125EEF67" w:rsidR="00937DA8" w:rsidRDefault="00937DA8" w:rsidP="00A6626C">
      <w:pPr>
        <w:tabs>
          <w:tab w:val="left" w:pos="3686"/>
        </w:tabs>
      </w:pPr>
      <w:hyperlink r:id="rId24" w:history="1">
        <w:r w:rsidRPr="00510D6B">
          <w:rPr>
            <w:rStyle w:val="Hyperlink"/>
          </w:rPr>
          <w:t>https://medium.com/@abhirup.acharya009/understanding-tcp-and-udp-building-blocks-of-connectivity-ec96e208b852</w:t>
        </w:r>
      </w:hyperlink>
    </w:p>
    <w:p w14:paraId="1287AA3E" w14:textId="77777777" w:rsidR="00937DA8" w:rsidRDefault="00937DA8" w:rsidP="00A6626C">
      <w:pPr>
        <w:tabs>
          <w:tab w:val="left" w:pos="3686"/>
        </w:tabs>
      </w:pPr>
    </w:p>
    <w:p w14:paraId="12E51084" w14:textId="74DD5903" w:rsidR="00F80E39" w:rsidRDefault="00F80E39" w:rsidP="00A6626C">
      <w:pPr>
        <w:tabs>
          <w:tab w:val="left" w:pos="3686"/>
        </w:tabs>
      </w:pPr>
      <w:r>
        <w:t>29/07/2025</w:t>
      </w:r>
    </w:p>
    <w:p w14:paraId="008FC261" w14:textId="3C3E2DD2" w:rsidR="00F80E39" w:rsidRDefault="008F5601" w:rsidP="00A6626C">
      <w:pPr>
        <w:tabs>
          <w:tab w:val="left" w:pos="3686"/>
        </w:tabs>
      </w:pPr>
      <w:r>
        <w:t xml:space="preserve">OSI – 70-80% Interview questions </w:t>
      </w:r>
    </w:p>
    <w:p w14:paraId="034367CC" w14:textId="4BF1B6CE" w:rsidR="00DD70BF" w:rsidRPr="00DD70BF" w:rsidRDefault="008F5601" w:rsidP="00A6626C">
      <w:pPr>
        <w:tabs>
          <w:tab w:val="left" w:pos="3686"/>
        </w:tabs>
        <w:rPr>
          <w:b/>
          <w:bCs/>
        </w:rPr>
      </w:pPr>
      <w:r w:rsidRPr="00DD70BF">
        <w:rPr>
          <w:b/>
          <w:bCs/>
        </w:rPr>
        <w:t xml:space="preserve">And </w:t>
      </w:r>
      <w:r w:rsidR="00DD70BF">
        <w:rPr>
          <w:b/>
          <w:bCs/>
        </w:rPr>
        <w:t>there are</w:t>
      </w:r>
      <w:r w:rsidRPr="00DD70BF">
        <w:rPr>
          <w:b/>
          <w:bCs/>
        </w:rPr>
        <w:t xml:space="preserve"> 7 layers</w:t>
      </w:r>
      <w:r w:rsidR="00DD70BF">
        <w:rPr>
          <w:b/>
          <w:bCs/>
        </w:rPr>
        <w:t>:</w:t>
      </w:r>
    </w:p>
    <w:p w14:paraId="02A05888" w14:textId="4EBECB37" w:rsidR="00DD70BF" w:rsidRDefault="00DD70BF" w:rsidP="00DD70BF">
      <w:pPr>
        <w:tabs>
          <w:tab w:val="left" w:pos="3686"/>
        </w:tabs>
      </w:pPr>
      <w:r>
        <w:t>1.</w:t>
      </w:r>
      <w:r w:rsidRPr="00DD70BF">
        <w:rPr>
          <w:b/>
          <w:bCs/>
        </w:rPr>
        <w:t>Physical layer</w:t>
      </w:r>
      <w:r>
        <w:t xml:space="preserve"> </w:t>
      </w:r>
    </w:p>
    <w:p w14:paraId="593EA3FD" w14:textId="77777777" w:rsidR="00DD70BF" w:rsidRDefault="00DD70BF" w:rsidP="00A6626C">
      <w:pPr>
        <w:tabs>
          <w:tab w:val="left" w:pos="3686"/>
        </w:tabs>
      </w:pPr>
      <w:r>
        <w:t xml:space="preserve">2. </w:t>
      </w:r>
      <w:r w:rsidR="00563744" w:rsidRPr="00DD70BF">
        <w:rPr>
          <w:b/>
          <w:bCs/>
        </w:rPr>
        <w:t>Dada Link layer</w:t>
      </w:r>
      <w:r w:rsidR="00563744">
        <w:t xml:space="preserve"> – Remember MAC address concept </w:t>
      </w:r>
    </w:p>
    <w:p w14:paraId="42910AE9" w14:textId="6E32F3FE" w:rsidR="008F5601" w:rsidRDefault="00DD70BF" w:rsidP="00A6626C">
      <w:pPr>
        <w:tabs>
          <w:tab w:val="left" w:pos="3686"/>
        </w:tabs>
      </w:pPr>
      <w:r>
        <w:t xml:space="preserve">- It’s the layer which is responsible for node to node data transfer. </w:t>
      </w:r>
      <w:r w:rsidR="00563744">
        <w:rPr>
          <w:noProof/>
        </w:rPr>
        <w:drawing>
          <wp:inline distT="0" distB="0" distL="0" distR="0" wp14:anchorId="5E7274C3" wp14:editId="7660582E">
            <wp:extent cx="5731510" cy="3223895"/>
            <wp:effectExtent l="0" t="0" r="2540" b="0"/>
            <wp:docPr id="2676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5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7EBE" w14:textId="77777777" w:rsidR="00563744" w:rsidRDefault="00563744" w:rsidP="00A6626C">
      <w:pPr>
        <w:tabs>
          <w:tab w:val="left" w:pos="3686"/>
        </w:tabs>
      </w:pPr>
    </w:p>
    <w:p w14:paraId="54B55C93" w14:textId="1A5F282F" w:rsidR="00DD70BF" w:rsidRDefault="00DD70BF" w:rsidP="00A6626C">
      <w:pPr>
        <w:tabs>
          <w:tab w:val="left" w:pos="3686"/>
        </w:tabs>
      </w:pPr>
      <w:r w:rsidRPr="00DD70BF">
        <w:rPr>
          <w:b/>
          <w:bCs/>
        </w:rPr>
        <w:t>3. Network Layer</w:t>
      </w:r>
      <w:r>
        <w:t xml:space="preserve"> – Internet Protocol </w:t>
      </w:r>
    </w:p>
    <w:p w14:paraId="35643296" w14:textId="5CBA0AF2" w:rsidR="00DD70BF" w:rsidRDefault="00DD70BF" w:rsidP="00A6626C">
      <w:pPr>
        <w:tabs>
          <w:tab w:val="left" w:pos="3686"/>
        </w:tabs>
      </w:pPr>
      <w:r w:rsidRPr="00585EF4">
        <w:rPr>
          <w:b/>
          <w:bCs/>
        </w:rPr>
        <w:t>4.Transport Layer</w:t>
      </w:r>
      <w:r w:rsidR="00585EF4">
        <w:t xml:space="preserve"> (V. Important)</w:t>
      </w:r>
      <w:r>
        <w:t xml:space="preserve"> – It will ensure that the data transfer occurs between 2 systems </w:t>
      </w:r>
    </w:p>
    <w:p w14:paraId="49251715" w14:textId="720C7F52" w:rsidR="00DD70BF" w:rsidRDefault="00DD70BF" w:rsidP="00A6626C">
      <w:pPr>
        <w:tabs>
          <w:tab w:val="left" w:pos="3686"/>
        </w:tabs>
      </w:pPr>
      <w:r>
        <w:t>There are 2 important transmition protocols called – TCP and UDP</w:t>
      </w:r>
    </w:p>
    <w:p w14:paraId="38303C06" w14:textId="5C671EDE" w:rsidR="00DD70BF" w:rsidRDefault="00DD70BF" w:rsidP="00A6626C">
      <w:pPr>
        <w:tabs>
          <w:tab w:val="left" w:pos="3686"/>
        </w:tabs>
      </w:pPr>
      <w:r w:rsidRPr="00DD70BF">
        <w:rPr>
          <w:b/>
          <w:bCs/>
        </w:rPr>
        <w:t>TCP</w:t>
      </w:r>
      <w:r>
        <w:t xml:space="preserve"> – Transmission Control Protocol</w:t>
      </w:r>
      <w:r w:rsidR="00866F03">
        <w:t xml:space="preserve"> :- </w:t>
      </w:r>
    </w:p>
    <w:p w14:paraId="591C9C19" w14:textId="77777777" w:rsidR="00866F03" w:rsidRDefault="00DD70BF" w:rsidP="00866F03">
      <w:pPr>
        <w:tabs>
          <w:tab w:val="left" w:pos="3686"/>
        </w:tabs>
      </w:pPr>
      <w:r>
        <w:t>It is a connection oriented protocol</w:t>
      </w:r>
      <w:r w:rsidR="00B50B3D">
        <w:t xml:space="preserve">. </w:t>
      </w:r>
      <w:r w:rsidR="00866F03">
        <w:t xml:space="preserve">Data Packets – It’s nothing but chunks </w:t>
      </w:r>
    </w:p>
    <w:p w14:paraId="4814CFC3" w14:textId="3B8C2750" w:rsidR="00DD70BF" w:rsidRDefault="00866F03" w:rsidP="00A6626C">
      <w:pPr>
        <w:tabs>
          <w:tab w:val="left" w:pos="3686"/>
        </w:tabs>
      </w:pPr>
      <w:r>
        <w:lastRenderedPageBreak/>
        <w:t xml:space="preserve">It will assign the data into chunks </w:t>
      </w:r>
    </w:p>
    <w:p w14:paraId="649220A7" w14:textId="54FBA0CD" w:rsidR="00866F03" w:rsidRPr="00866F03" w:rsidRDefault="00866F03" w:rsidP="00A6626C">
      <w:pPr>
        <w:tabs>
          <w:tab w:val="left" w:pos="3686"/>
        </w:tabs>
        <w:rPr>
          <w:b/>
          <w:bCs/>
          <w:sz w:val="16"/>
          <w:szCs w:val="16"/>
        </w:rPr>
      </w:pPr>
      <w:r w:rsidRPr="00866F03">
        <w:rPr>
          <w:b/>
          <w:bCs/>
          <w:sz w:val="16"/>
          <w:szCs w:val="16"/>
        </w:rPr>
        <w:t xml:space="preserve">It is highly reliable protocol. </w:t>
      </w:r>
    </w:p>
    <w:p w14:paraId="6445B783" w14:textId="42929F1D" w:rsidR="00866F03" w:rsidRPr="00866F03" w:rsidRDefault="00866F03" w:rsidP="00A6626C">
      <w:pPr>
        <w:tabs>
          <w:tab w:val="left" w:pos="3686"/>
        </w:tabs>
        <w:rPr>
          <w:b/>
          <w:bCs/>
          <w:sz w:val="16"/>
          <w:szCs w:val="16"/>
        </w:rPr>
      </w:pPr>
      <w:r w:rsidRPr="00866F03">
        <w:rPr>
          <w:b/>
          <w:bCs/>
          <w:sz w:val="16"/>
          <w:szCs w:val="16"/>
        </w:rPr>
        <w:t>TCP Handshake:</w:t>
      </w:r>
    </w:p>
    <w:p w14:paraId="205CD72C" w14:textId="473990FE" w:rsidR="00866F03" w:rsidRPr="00866F03" w:rsidRDefault="00866F03" w:rsidP="00A6626C">
      <w:pPr>
        <w:tabs>
          <w:tab w:val="left" w:pos="3686"/>
        </w:tabs>
        <w:rPr>
          <w:b/>
          <w:bCs/>
          <w:sz w:val="16"/>
          <w:szCs w:val="16"/>
        </w:rPr>
      </w:pPr>
      <w:r w:rsidRPr="00866F03">
        <w:rPr>
          <w:b/>
          <w:bCs/>
          <w:sz w:val="16"/>
          <w:szCs w:val="16"/>
        </w:rPr>
        <w:t xml:space="preserve">1 step is – Synchronise </w:t>
      </w:r>
    </w:p>
    <w:p w14:paraId="66F67A65" w14:textId="3F3C48E2" w:rsidR="00866F03" w:rsidRPr="00866F03" w:rsidRDefault="00866F03" w:rsidP="00A6626C">
      <w:pPr>
        <w:tabs>
          <w:tab w:val="left" w:pos="3686"/>
        </w:tabs>
        <w:rPr>
          <w:b/>
          <w:bCs/>
          <w:sz w:val="16"/>
          <w:szCs w:val="16"/>
        </w:rPr>
      </w:pPr>
      <w:r w:rsidRPr="00866F03">
        <w:rPr>
          <w:b/>
          <w:bCs/>
          <w:sz w:val="16"/>
          <w:szCs w:val="16"/>
        </w:rPr>
        <w:t>2</w:t>
      </w:r>
      <w:r w:rsidRPr="00866F03">
        <w:rPr>
          <w:b/>
          <w:bCs/>
          <w:sz w:val="16"/>
          <w:szCs w:val="16"/>
          <w:vertAlign w:val="superscript"/>
        </w:rPr>
        <w:t>nd</w:t>
      </w:r>
      <w:r w:rsidRPr="00866F03">
        <w:rPr>
          <w:b/>
          <w:bCs/>
          <w:sz w:val="16"/>
          <w:szCs w:val="16"/>
        </w:rPr>
        <w:t xml:space="preserve"> step – Synchronise and acknowledge </w:t>
      </w:r>
    </w:p>
    <w:p w14:paraId="4B3A21ED" w14:textId="6397B11E" w:rsidR="00866F03" w:rsidRDefault="00866F03" w:rsidP="00866F03">
      <w:pPr>
        <w:tabs>
          <w:tab w:val="left" w:pos="1674"/>
        </w:tabs>
        <w:rPr>
          <w:b/>
          <w:bCs/>
          <w:sz w:val="16"/>
          <w:szCs w:val="16"/>
        </w:rPr>
      </w:pPr>
      <w:r w:rsidRPr="00866F03">
        <w:rPr>
          <w:b/>
          <w:bCs/>
          <w:sz w:val="16"/>
          <w:szCs w:val="16"/>
        </w:rPr>
        <w:t>3</w:t>
      </w:r>
      <w:r w:rsidRPr="00866F03">
        <w:rPr>
          <w:b/>
          <w:bCs/>
          <w:sz w:val="16"/>
          <w:szCs w:val="16"/>
          <w:vertAlign w:val="superscript"/>
        </w:rPr>
        <w:t>rd</w:t>
      </w:r>
      <w:r w:rsidRPr="00866F03">
        <w:rPr>
          <w:b/>
          <w:bCs/>
          <w:sz w:val="16"/>
          <w:szCs w:val="16"/>
        </w:rPr>
        <w:t xml:space="preserve"> step </w:t>
      </w:r>
      <w:r>
        <w:rPr>
          <w:b/>
          <w:bCs/>
          <w:sz w:val="16"/>
          <w:szCs w:val="16"/>
        </w:rPr>
        <w:tab/>
        <w:t xml:space="preserve">-  And acknowledge </w:t>
      </w:r>
    </w:p>
    <w:p w14:paraId="44C858C0" w14:textId="77777777" w:rsidR="00866F03" w:rsidRDefault="00866F03" w:rsidP="00866F03">
      <w:pPr>
        <w:tabs>
          <w:tab w:val="left" w:pos="1674"/>
        </w:tabs>
        <w:rPr>
          <w:b/>
          <w:bCs/>
          <w:sz w:val="16"/>
          <w:szCs w:val="16"/>
        </w:rPr>
      </w:pPr>
    </w:p>
    <w:p w14:paraId="01B3A919" w14:textId="33253131" w:rsidR="00866F03" w:rsidRDefault="00866F03" w:rsidP="00866F03">
      <w:pPr>
        <w:tabs>
          <w:tab w:val="left" w:pos="1674"/>
        </w:tabs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Learn about FTP and SFTP </w:t>
      </w:r>
    </w:p>
    <w:p w14:paraId="78FCF3CD" w14:textId="1EB9A06D" w:rsidR="00866F03" w:rsidRDefault="00585EF4" w:rsidP="00866F03">
      <w:pPr>
        <w:tabs>
          <w:tab w:val="left" w:pos="1674"/>
        </w:tabs>
        <w:rPr>
          <w:b/>
          <w:bCs/>
          <w:sz w:val="16"/>
          <w:szCs w:val="16"/>
        </w:rPr>
      </w:pPr>
      <w:r w:rsidRPr="00585EF4">
        <w:rPr>
          <w:b/>
          <w:bCs/>
          <w:sz w:val="16"/>
          <w:szCs w:val="16"/>
          <w:highlight w:val="yellow"/>
        </w:rPr>
        <w:t>TCP is the underlined transport for HTTP and HTTPS connection.</w:t>
      </w:r>
      <w:r>
        <w:rPr>
          <w:b/>
          <w:bCs/>
          <w:sz w:val="16"/>
          <w:szCs w:val="16"/>
        </w:rPr>
        <w:t xml:space="preserve">  – As it is more reliable </w:t>
      </w:r>
    </w:p>
    <w:p w14:paraId="35B28295" w14:textId="77777777" w:rsidR="00585EF4" w:rsidRPr="00866F03" w:rsidRDefault="00585EF4" w:rsidP="00866F03">
      <w:pPr>
        <w:tabs>
          <w:tab w:val="left" w:pos="1674"/>
        </w:tabs>
        <w:rPr>
          <w:b/>
          <w:bCs/>
          <w:sz w:val="16"/>
          <w:szCs w:val="16"/>
        </w:rPr>
      </w:pPr>
    </w:p>
    <w:p w14:paraId="0296958D" w14:textId="329677CF" w:rsidR="00866F03" w:rsidRDefault="00DD70BF" w:rsidP="00A6626C">
      <w:pPr>
        <w:tabs>
          <w:tab w:val="left" w:pos="3686"/>
        </w:tabs>
      </w:pPr>
      <w:r w:rsidRPr="00DD70BF">
        <w:rPr>
          <w:b/>
          <w:bCs/>
        </w:rPr>
        <w:t>UDP</w:t>
      </w:r>
      <w:r>
        <w:t xml:space="preserve"> – User Datagram Protocol</w:t>
      </w:r>
      <w:r w:rsidR="00866F03">
        <w:t xml:space="preserve"> :-</w:t>
      </w:r>
    </w:p>
    <w:p w14:paraId="4BB6846B" w14:textId="15D32D9A" w:rsidR="00585EF4" w:rsidRDefault="00585EF4" w:rsidP="00A6626C">
      <w:pPr>
        <w:tabs>
          <w:tab w:val="left" w:pos="3686"/>
        </w:tabs>
      </w:pPr>
      <w:r>
        <w:t xml:space="preserve">They both </w:t>
      </w:r>
    </w:p>
    <w:p w14:paraId="67ED90CE" w14:textId="3617FF0D" w:rsidR="00585EF4" w:rsidRDefault="00585EF4" w:rsidP="00A6626C">
      <w:pPr>
        <w:tabs>
          <w:tab w:val="left" w:pos="3686"/>
        </w:tabs>
      </w:pPr>
      <w:r w:rsidRPr="00585EF4">
        <w:rPr>
          <w:b/>
          <w:bCs/>
        </w:rPr>
        <w:t xml:space="preserve">5. Session Layer </w:t>
      </w:r>
      <w:r>
        <w:rPr>
          <w:b/>
          <w:bCs/>
        </w:rPr>
        <w:t xml:space="preserve">- </w:t>
      </w:r>
      <w:r w:rsidR="003826CF" w:rsidRPr="003826CF">
        <w:t>Connection establishment time limit</w:t>
      </w:r>
      <w:r w:rsidR="003826CF" w:rsidRPr="003826CF">
        <w:t xml:space="preserve"> (Period of time that is dedic</w:t>
      </w:r>
      <w:r w:rsidR="00DF1CC4">
        <w:t>a</w:t>
      </w:r>
      <w:r w:rsidR="003826CF" w:rsidRPr="003826CF">
        <w:t xml:space="preserve">ted for a particular login when not in use) </w:t>
      </w:r>
    </w:p>
    <w:p w14:paraId="22527AB7" w14:textId="6902B331" w:rsidR="003826CF" w:rsidRDefault="003420D8" w:rsidP="00A6626C">
      <w:pPr>
        <w:tabs>
          <w:tab w:val="left" w:pos="3686"/>
        </w:tabs>
      </w:pPr>
      <w:r w:rsidRPr="003420D8">
        <w:rPr>
          <w:b/>
          <w:bCs/>
        </w:rPr>
        <w:t>6.Presentation Layer</w:t>
      </w:r>
      <w:r>
        <w:t xml:space="preserve"> – It converts the data into other users understandable format </w:t>
      </w:r>
    </w:p>
    <w:p w14:paraId="29CA9769" w14:textId="77777777" w:rsidR="003420D8" w:rsidRDefault="003420D8" w:rsidP="00A6626C">
      <w:pPr>
        <w:tabs>
          <w:tab w:val="left" w:pos="3686"/>
        </w:tabs>
      </w:pPr>
    </w:p>
    <w:p w14:paraId="387B7C0E" w14:textId="4A5C6B97" w:rsidR="003420D8" w:rsidRPr="003826CF" w:rsidRDefault="003420D8" w:rsidP="00A6626C">
      <w:pPr>
        <w:tabs>
          <w:tab w:val="left" w:pos="3686"/>
        </w:tabs>
      </w:pPr>
      <w:r>
        <w:rPr>
          <w:noProof/>
        </w:rPr>
        <w:drawing>
          <wp:inline distT="0" distB="0" distL="0" distR="0" wp14:anchorId="56986D40" wp14:editId="67FB14FD">
            <wp:extent cx="5731510" cy="3223895"/>
            <wp:effectExtent l="0" t="0" r="2540" b="0"/>
            <wp:docPr id="16930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49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369" w14:textId="77777777" w:rsidR="00DD70BF" w:rsidRDefault="00DD70BF" w:rsidP="00A6626C">
      <w:pPr>
        <w:tabs>
          <w:tab w:val="left" w:pos="3686"/>
        </w:tabs>
      </w:pPr>
    </w:p>
    <w:p w14:paraId="7514178A" w14:textId="2C08047A" w:rsidR="003420D8" w:rsidRDefault="003420D8" w:rsidP="00A6626C">
      <w:pPr>
        <w:tabs>
          <w:tab w:val="left" w:pos="3686"/>
        </w:tabs>
      </w:pPr>
      <w:r>
        <w:t xml:space="preserve">7. Application Layer: </w:t>
      </w:r>
    </w:p>
    <w:p w14:paraId="12FD05C8" w14:textId="77777777" w:rsidR="00CC731A" w:rsidRDefault="00CC731A" w:rsidP="00A6626C">
      <w:pPr>
        <w:tabs>
          <w:tab w:val="left" w:pos="3686"/>
        </w:tabs>
      </w:pPr>
    </w:p>
    <w:p w14:paraId="3DE7A4DF" w14:textId="560A4D18" w:rsidR="00CC731A" w:rsidRDefault="00CC731A" w:rsidP="00A6626C">
      <w:pPr>
        <w:tabs>
          <w:tab w:val="left" w:pos="3686"/>
        </w:tabs>
      </w:pPr>
      <w:r>
        <w:t xml:space="preserve">Learn about Monolithic and Microservice Architecture. </w:t>
      </w:r>
    </w:p>
    <w:p w14:paraId="017A0143" w14:textId="650CC884" w:rsidR="00CC731A" w:rsidRDefault="00CC731A" w:rsidP="00A6626C">
      <w:pPr>
        <w:tabs>
          <w:tab w:val="left" w:pos="3686"/>
        </w:tabs>
      </w:pPr>
      <w:r>
        <w:lastRenderedPageBreak/>
        <w:t xml:space="preserve">Monolithic – Entire code base will be in one system. </w:t>
      </w:r>
    </w:p>
    <w:p w14:paraId="02CB058A" w14:textId="5B297248" w:rsidR="00937DA8" w:rsidRDefault="009D12C0" w:rsidP="00A6626C">
      <w:pPr>
        <w:tabs>
          <w:tab w:val="left" w:pos="3686"/>
        </w:tabs>
      </w:pPr>
      <w:r>
        <w:t xml:space="preserve">Migrating Monolithic architecture to Microservice architecture. </w:t>
      </w:r>
    </w:p>
    <w:p w14:paraId="481C4AD3" w14:textId="71CEAD64" w:rsidR="0076228F" w:rsidRDefault="0076228F" w:rsidP="0076228F">
      <w:r>
        <w:t xml:space="preserve">Microservice Architecture: Synchronous Architecture and Asynchronous </w:t>
      </w:r>
    </w:p>
    <w:p w14:paraId="6222E70A" w14:textId="7FFF9E3C" w:rsidR="0076228F" w:rsidRDefault="0076228F" w:rsidP="0076228F">
      <w:r>
        <w:rPr>
          <w:noProof/>
        </w:rPr>
        <w:drawing>
          <wp:inline distT="0" distB="0" distL="0" distR="0" wp14:anchorId="0C667191" wp14:editId="185E3973">
            <wp:extent cx="5731510" cy="3223895"/>
            <wp:effectExtent l="0" t="0" r="2540" b="0"/>
            <wp:docPr id="137466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73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490E" w14:textId="77777777" w:rsidR="00E85000" w:rsidRDefault="00E85000" w:rsidP="0076228F"/>
    <w:p w14:paraId="74F3D451" w14:textId="68C20583" w:rsidR="00E85000" w:rsidRDefault="00E85000" w:rsidP="0076228F">
      <w:r>
        <w:t xml:space="preserve">Cloud Networking – Core concepts of Cloud Networking is – VCP, Private Network </w:t>
      </w:r>
    </w:p>
    <w:p w14:paraId="2D15E453" w14:textId="77777777" w:rsidR="00EA0B03" w:rsidRDefault="00EA0B03" w:rsidP="0076228F"/>
    <w:p w14:paraId="78EA84C9" w14:textId="77777777" w:rsidR="00EA0B03" w:rsidRPr="00EA0B03" w:rsidRDefault="00EA0B03" w:rsidP="00EA0B03">
      <w:r w:rsidRPr="00EA0B03">
        <w:t>Divya Shukla: FTP (File Transfer Protocol) and SFTP (Secure File Transfer Protocol). ; SSL / TLS Collapse</w:t>
      </w:r>
    </w:p>
    <w:p w14:paraId="57F5159E" w14:textId="77777777" w:rsidR="00EA0B03" w:rsidRPr="00EA0B03" w:rsidRDefault="00EA0B03" w:rsidP="00EA0B03">
      <w:r w:rsidRPr="00EA0B03">
        <w:t>ssl/tls</w:t>
      </w:r>
    </w:p>
    <w:p w14:paraId="704B3F50" w14:textId="77777777" w:rsidR="00EA0B03" w:rsidRPr="00EA0B03" w:rsidRDefault="00EA0B03" w:rsidP="00EA0B03">
      <w:r w:rsidRPr="00EA0B03">
        <w:t>FTP (File Transfer Protocol) and SFTP (Secure File Transfer Protocol). ; SSL / TLS</w:t>
      </w:r>
    </w:p>
    <w:p w14:paraId="60C6943E" w14:textId="77777777" w:rsidR="00EA0B03" w:rsidRPr="00EA0B03" w:rsidRDefault="00EA0B03" w:rsidP="00EA0B03">
      <w:hyperlink r:id="rId28" w:tgtFrame="_blank" w:history="1">
        <w:r w:rsidRPr="00EA0B03">
          <w:rPr>
            <w:rStyle w:val="Hyperlink"/>
          </w:rPr>
          <w:t>https://docs.oracle.com/en-us/iaas/Content/Network/Tasks/Overview_of_VCNs_and_Subnets.htm</w:t>
        </w:r>
      </w:hyperlink>
    </w:p>
    <w:p w14:paraId="3D31EAFC" w14:textId="77777777" w:rsidR="00EA0B03" w:rsidRPr="00EA0B03" w:rsidRDefault="00EA0B03" w:rsidP="00EA0B03">
      <w:hyperlink r:id="rId29" w:tgtFrame="_blank" w:history="1">
        <w:r w:rsidRPr="00EA0B03">
          <w:rPr>
            <w:rStyle w:val="Hyperlink"/>
          </w:rPr>
          <w:t>https://cloud.ibm.com/docs/vpc?topic=vpc-getting-started</w:t>
        </w:r>
      </w:hyperlink>
    </w:p>
    <w:p w14:paraId="5EF8F3BD" w14:textId="77777777" w:rsidR="00EA0B03" w:rsidRPr="0076228F" w:rsidRDefault="00EA0B03" w:rsidP="0076228F"/>
    <w:sectPr w:rsidR="00EA0B03" w:rsidRPr="007622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D50B6"/>
    <w:multiLevelType w:val="multilevel"/>
    <w:tmpl w:val="36F01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DE6194"/>
    <w:multiLevelType w:val="multilevel"/>
    <w:tmpl w:val="5A7CD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1E3BB1"/>
    <w:multiLevelType w:val="multilevel"/>
    <w:tmpl w:val="75E2D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141DC6"/>
    <w:multiLevelType w:val="hybridMultilevel"/>
    <w:tmpl w:val="6826FA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840FCA"/>
    <w:multiLevelType w:val="multilevel"/>
    <w:tmpl w:val="EC6A4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D3E00"/>
    <w:multiLevelType w:val="multilevel"/>
    <w:tmpl w:val="809C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580908"/>
    <w:multiLevelType w:val="multilevel"/>
    <w:tmpl w:val="1DA4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A07A5"/>
    <w:multiLevelType w:val="multilevel"/>
    <w:tmpl w:val="C7189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BE5815"/>
    <w:multiLevelType w:val="multilevel"/>
    <w:tmpl w:val="AAA07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DC3066"/>
    <w:multiLevelType w:val="multilevel"/>
    <w:tmpl w:val="F1747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315600"/>
    <w:multiLevelType w:val="multilevel"/>
    <w:tmpl w:val="019E8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3C518B"/>
    <w:multiLevelType w:val="multilevel"/>
    <w:tmpl w:val="0A629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641775"/>
    <w:multiLevelType w:val="hybridMultilevel"/>
    <w:tmpl w:val="EDF223DC"/>
    <w:lvl w:ilvl="0" w:tplc="A0C418A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1773354">
    <w:abstractNumId w:val="12"/>
  </w:num>
  <w:num w:numId="2" w16cid:durableId="1913660472">
    <w:abstractNumId w:val="3"/>
  </w:num>
  <w:num w:numId="3" w16cid:durableId="1199972527">
    <w:abstractNumId w:val="5"/>
  </w:num>
  <w:num w:numId="4" w16cid:durableId="1737780546">
    <w:abstractNumId w:val="0"/>
  </w:num>
  <w:num w:numId="5" w16cid:durableId="1953199346">
    <w:abstractNumId w:val="6"/>
  </w:num>
  <w:num w:numId="6" w16cid:durableId="962426624">
    <w:abstractNumId w:val="9"/>
  </w:num>
  <w:num w:numId="7" w16cid:durableId="272593551">
    <w:abstractNumId w:val="1"/>
  </w:num>
  <w:num w:numId="8" w16cid:durableId="580914368">
    <w:abstractNumId w:val="4"/>
  </w:num>
  <w:num w:numId="9" w16cid:durableId="1305156983">
    <w:abstractNumId w:val="11"/>
  </w:num>
  <w:num w:numId="10" w16cid:durableId="624431410">
    <w:abstractNumId w:val="2"/>
  </w:num>
  <w:num w:numId="11" w16cid:durableId="799417368">
    <w:abstractNumId w:val="10"/>
  </w:num>
  <w:num w:numId="12" w16cid:durableId="1020935089">
    <w:abstractNumId w:val="8"/>
  </w:num>
  <w:num w:numId="13" w16cid:durableId="5669561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3FD"/>
    <w:rsid w:val="00064308"/>
    <w:rsid w:val="00077564"/>
    <w:rsid w:val="001611E8"/>
    <w:rsid w:val="00180DE5"/>
    <w:rsid w:val="002905A8"/>
    <w:rsid w:val="003420D8"/>
    <w:rsid w:val="003826CF"/>
    <w:rsid w:val="004E59D8"/>
    <w:rsid w:val="00563744"/>
    <w:rsid w:val="00585EF4"/>
    <w:rsid w:val="0058686C"/>
    <w:rsid w:val="005A0D02"/>
    <w:rsid w:val="006343FD"/>
    <w:rsid w:val="00690AEC"/>
    <w:rsid w:val="00753C0C"/>
    <w:rsid w:val="0076228F"/>
    <w:rsid w:val="00866F03"/>
    <w:rsid w:val="008F5601"/>
    <w:rsid w:val="00937DA8"/>
    <w:rsid w:val="00975984"/>
    <w:rsid w:val="009842B6"/>
    <w:rsid w:val="009D12C0"/>
    <w:rsid w:val="00A049A9"/>
    <w:rsid w:val="00A64B8C"/>
    <w:rsid w:val="00A6626C"/>
    <w:rsid w:val="00B1111B"/>
    <w:rsid w:val="00B40937"/>
    <w:rsid w:val="00B50B3D"/>
    <w:rsid w:val="00CC731A"/>
    <w:rsid w:val="00D01070"/>
    <w:rsid w:val="00DD70BF"/>
    <w:rsid w:val="00DF1CC4"/>
    <w:rsid w:val="00E85000"/>
    <w:rsid w:val="00EA0B03"/>
    <w:rsid w:val="00EA33BB"/>
    <w:rsid w:val="00F80E39"/>
    <w:rsid w:val="00FA1C45"/>
    <w:rsid w:val="00FD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DF3EC"/>
  <w15:chartTrackingRefBased/>
  <w15:docId w15:val="{ADE0616F-A6CB-438F-BEDD-0DFE5F76B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43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43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43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43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43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43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43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43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43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3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34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43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43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43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43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43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43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43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43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43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43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43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43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43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43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43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43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43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43F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59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598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64B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8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98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72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7839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16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9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6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8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2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16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5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help.ubuntu.com/community/UFW" TargetMode="External"/><Relationship Id="rId18" Type="http://schemas.openxmlformats.org/officeDocument/2006/relationships/hyperlink" Target="https://www.freecodecamp.org/news/scp-linux-command-example-how-to-ssh-file-transfer-from-remote-to-local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1.bin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png"/><Relationship Id="rId29" Type="http://schemas.openxmlformats.org/officeDocument/2006/relationships/hyperlink" Target="https://cloud.ibm.com/docs/vpc?topic=vpc-getting-started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lassifyprod.s3.ap-south-1.amazonaws.com/documentShared/fdfc78ff-d948-4c39-94fd-d5fea2bfc5d2/ebook-Linux_Linux_Command_Line,_Cover_all_essential_Linux_commands_A_complete.pdf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medium.com/@abhirup.acharya009/understanding-tcp-and-udp-building-blocks-of-connectivity-ec96e208b85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www.cloudflare.com/learning/ddos/glossary/open-systems-interconnection-model-osi/" TargetMode="External"/><Relationship Id="rId28" Type="http://schemas.openxmlformats.org/officeDocument/2006/relationships/hyperlink" Target="https://docs.oracle.com/en-us/iaas/Content/Network/Tasks/Overview_of_VCNs_and_Subnets.ht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mailto:ubuntu@ec2-3-23-104-112.us-east-2.compute.amazonaws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3741</TotalTime>
  <Pages>15</Pages>
  <Words>1722</Words>
  <Characters>9819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chaitu.080819@outlook.com</dc:creator>
  <cp:keywords/>
  <dc:description/>
  <cp:lastModifiedBy>chaitu.080819@outlook.com</cp:lastModifiedBy>
  <cp:revision>18</cp:revision>
  <dcterms:created xsi:type="dcterms:W3CDTF">2025-07-22T12:55:00Z</dcterms:created>
  <dcterms:modified xsi:type="dcterms:W3CDTF">2025-07-29T15:04:00Z</dcterms:modified>
</cp:coreProperties>
</file>